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7CF5EA0C" w:rsidR="00E30A99" w:rsidRPr="00A61FDD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A61FDD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611A69" w:rsidRPr="00A61FDD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Pr="00A61FDD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</w:t>
      </w:r>
      <w:r w:rsidRPr="005378D8">
        <w:rPr>
          <w:rFonts w:ascii="Arial" w:eastAsia="Times New Roman" w:hAnsi="Arial" w:cs="Arial"/>
          <w:sz w:val="16"/>
          <w:szCs w:val="16"/>
          <w:lang w:eastAsia="zh-CN"/>
        </w:rPr>
        <w:t xml:space="preserve">dnia </w:t>
      </w:r>
      <w:r w:rsidR="003E4176">
        <w:rPr>
          <w:rFonts w:ascii="Arial" w:eastAsia="Times New Roman" w:hAnsi="Arial" w:cs="Arial"/>
          <w:sz w:val="16"/>
          <w:szCs w:val="16"/>
          <w:lang w:eastAsia="zh-CN"/>
        </w:rPr>
        <w:t>1</w:t>
      </w:r>
      <w:r w:rsidR="009514C5">
        <w:rPr>
          <w:rFonts w:ascii="Arial" w:eastAsia="Times New Roman" w:hAnsi="Arial" w:cs="Arial"/>
          <w:sz w:val="16"/>
          <w:szCs w:val="16"/>
          <w:lang w:eastAsia="zh-CN"/>
        </w:rPr>
        <w:t>4</w:t>
      </w:r>
      <w:r w:rsidR="0062471E" w:rsidRPr="005378D8">
        <w:rPr>
          <w:rFonts w:ascii="Arial" w:eastAsia="Times New Roman" w:hAnsi="Arial" w:cs="Arial"/>
          <w:sz w:val="16"/>
          <w:szCs w:val="16"/>
          <w:lang w:eastAsia="zh-CN"/>
        </w:rPr>
        <w:t>.12</w:t>
      </w:r>
      <w:r w:rsidRPr="005378D8"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A61FDD" w:rsidRDefault="0022183E" w:rsidP="00E30A99">
      <w:pPr>
        <w:pStyle w:val="western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A61FDD">
        <w:rPr>
          <w:rFonts w:ascii="Arial" w:hAnsi="Arial" w:cs="Arial"/>
          <w:color w:val="auto"/>
          <w:sz w:val="20"/>
          <w:szCs w:val="20"/>
        </w:rPr>
        <w:t>……………………….. dnia..........................…</w:t>
      </w:r>
    </w:p>
    <w:p w14:paraId="2C2019BF" w14:textId="11207ACE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2613D82D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888216" w14:textId="6258F7AF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0A22DD67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C40821" w14:textId="76947050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37A59A3C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17891E2" w14:textId="671ABC4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07B69AE9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6EFE1DC" w14:textId="03619452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183BFB1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B872E3" w14:textId="465DC217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5EBCF90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4DBBA7" w14:textId="12868DA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4EF5C877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24D1FB" w14:textId="461853EC" w:rsid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2E5864A5" w14:textId="77777777" w:rsidR="009807FE" w:rsidRPr="0022183E" w:rsidRDefault="009807F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4ACE9A" w14:textId="77777777" w:rsidR="009807FE" w:rsidRDefault="009807FE" w:rsidP="009807F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3ECDB4A6" w14:textId="2DE4A285" w:rsidR="00012D7A" w:rsidRPr="009807FE" w:rsidRDefault="0022183E" w:rsidP="009807FE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7BEBC184" w14:textId="667AD313" w:rsidR="00BF7814" w:rsidRDefault="00BF7814" w:rsidP="00BF7814">
      <w:pPr>
        <w:pStyle w:val="western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BF7814">
        <w:rPr>
          <w:rFonts w:ascii="Arial" w:hAnsi="Arial" w:cs="Arial"/>
          <w:sz w:val="21"/>
          <w:szCs w:val="21"/>
        </w:rPr>
        <w:t>Zakup</w:t>
      </w:r>
      <w:r w:rsidR="003E4176">
        <w:rPr>
          <w:rFonts w:ascii="Arial" w:hAnsi="Arial" w:cs="Arial"/>
          <w:sz w:val="21"/>
          <w:szCs w:val="21"/>
        </w:rPr>
        <w:t xml:space="preserve">, </w:t>
      </w:r>
      <w:r w:rsidRPr="00BF7814">
        <w:rPr>
          <w:rFonts w:ascii="Arial" w:hAnsi="Arial" w:cs="Arial"/>
          <w:sz w:val="21"/>
          <w:szCs w:val="21"/>
        </w:rPr>
        <w:t>dostawę</w:t>
      </w:r>
      <w:r w:rsidR="003E4176">
        <w:rPr>
          <w:rFonts w:ascii="Arial" w:hAnsi="Arial" w:cs="Arial"/>
          <w:sz w:val="21"/>
          <w:szCs w:val="21"/>
        </w:rPr>
        <w:t xml:space="preserve"> i montaż</w:t>
      </w:r>
      <w:r w:rsidRPr="00BF7814">
        <w:rPr>
          <w:rFonts w:ascii="Arial" w:hAnsi="Arial" w:cs="Arial"/>
          <w:sz w:val="21"/>
          <w:szCs w:val="21"/>
        </w:rPr>
        <w:t xml:space="preserve"> </w:t>
      </w:r>
      <w:r w:rsidR="00306920">
        <w:rPr>
          <w:rFonts w:ascii="Arial" w:hAnsi="Arial" w:cs="Arial"/>
          <w:sz w:val="21"/>
          <w:szCs w:val="21"/>
        </w:rPr>
        <w:t xml:space="preserve">nowych </w:t>
      </w:r>
      <w:r w:rsidRPr="00BF7814">
        <w:rPr>
          <w:rFonts w:ascii="Arial" w:hAnsi="Arial" w:cs="Arial"/>
          <w:sz w:val="21"/>
          <w:szCs w:val="21"/>
        </w:rPr>
        <w:t>szaf aktowych metalowych na potrzeby składnicy akt Gminnego Ośrodka Pomocy Społecznej w Siechnicach</w:t>
      </w:r>
      <w:r>
        <w:rPr>
          <w:rFonts w:ascii="Arial" w:hAnsi="Arial" w:cs="Arial"/>
          <w:sz w:val="21"/>
          <w:szCs w:val="21"/>
        </w:rPr>
        <w:t>.</w:t>
      </w:r>
      <w:r w:rsidRPr="00BF7814">
        <w:rPr>
          <w:rFonts w:ascii="Arial" w:hAnsi="Arial" w:cs="Arial"/>
          <w:sz w:val="21"/>
          <w:szCs w:val="21"/>
        </w:rPr>
        <w:t xml:space="preserve"> </w:t>
      </w:r>
    </w:p>
    <w:p w14:paraId="2B303094" w14:textId="2D5A4A93" w:rsidR="0022183E" w:rsidRPr="00E30A99" w:rsidRDefault="0022183E" w:rsidP="00BF7814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4BF64ED2" w14:textId="77777777" w:rsidR="00012D7A" w:rsidRPr="0022183E" w:rsidRDefault="00012D7A" w:rsidP="00171491">
      <w:pPr>
        <w:pStyle w:val="western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171491">
      <w:pPr>
        <w:pStyle w:val="western"/>
        <w:spacing w:after="0" w:afterAutospacing="0" w:line="276" w:lineRule="auto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259A86E1" w:rsidR="00363E29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34353204" w14:textId="77CC99D8" w:rsidR="00171491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7F36DDDD" w14:textId="76EA64C9" w:rsidR="00171491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2FEB80" w14:textId="77777777" w:rsidR="00171491" w:rsidRDefault="00171491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2E7DB9BA" w14:textId="77777777" w:rsidR="009807FE" w:rsidRPr="0022183E" w:rsidRDefault="009807F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41977A98" w14:textId="6E6A878E" w:rsidR="009C2DDB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9C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B7F8" w14:textId="77777777" w:rsidR="00D03B56" w:rsidRDefault="00D03B56" w:rsidP="0022183E">
      <w:pPr>
        <w:spacing w:after="0" w:line="240" w:lineRule="auto"/>
      </w:pPr>
      <w:r>
        <w:separator/>
      </w:r>
    </w:p>
  </w:endnote>
  <w:endnote w:type="continuationSeparator" w:id="0">
    <w:p w14:paraId="04442027" w14:textId="77777777" w:rsidR="00D03B56" w:rsidRDefault="00D03B56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CD31" w14:textId="77777777" w:rsidR="00D03B56" w:rsidRDefault="00D03B56" w:rsidP="0022183E">
      <w:pPr>
        <w:spacing w:after="0" w:line="240" w:lineRule="auto"/>
      </w:pPr>
      <w:r>
        <w:separator/>
      </w:r>
    </w:p>
  </w:footnote>
  <w:footnote w:type="continuationSeparator" w:id="0">
    <w:p w14:paraId="33950A1D" w14:textId="77777777" w:rsidR="00D03B56" w:rsidRDefault="00D03B56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71491"/>
    <w:rsid w:val="001974CD"/>
    <w:rsid w:val="001E418C"/>
    <w:rsid w:val="0022183E"/>
    <w:rsid w:val="00306920"/>
    <w:rsid w:val="00363E29"/>
    <w:rsid w:val="003E4176"/>
    <w:rsid w:val="00417564"/>
    <w:rsid w:val="00472AD2"/>
    <w:rsid w:val="00473D81"/>
    <w:rsid w:val="004D2BED"/>
    <w:rsid w:val="005378D8"/>
    <w:rsid w:val="00580778"/>
    <w:rsid w:val="00611A69"/>
    <w:rsid w:val="0062471E"/>
    <w:rsid w:val="00634FFD"/>
    <w:rsid w:val="00774ACA"/>
    <w:rsid w:val="008936B3"/>
    <w:rsid w:val="009514C5"/>
    <w:rsid w:val="009807FE"/>
    <w:rsid w:val="009C2DDB"/>
    <w:rsid w:val="009F753E"/>
    <w:rsid w:val="00A61FDD"/>
    <w:rsid w:val="00A7293B"/>
    <w:rsid w:val="00BF7814"/>
    <w:rsid w:val="00D03B56"/>
    <w:rsid w:val="00DC5DD1"/>
    <w:rsid w:val="00E30A99"/>
    <w:rsid w:val="00E96928"/>
    <w:rsid w:val="00ED36CB"/>
    <w:rsid w:val="00EF393A"/>
    <w:rsid w:val="00F02124"/>
    <w:rsid w:val="00F25D09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10</cp:revision>
  <dcterms:created xsi:type="dcterms:W3CDTF">2021-10-20T09:45:00Z</dcterms:created>
  <dcterms:modified xsi:type="dcterms:W3CDTF">2021-12-14T07:50:00Z</dcterms:modified>
</cp:coreProperties>
</file>