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1286" w14:textId="77777777" w:rsidR="00151FF6" w:rsidRDefault="00151FF6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2C7A0AD" w14:textId="77777777" w:rsidR="00453639" w:rsidRDefault="00453639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F6C12BE" w14:textId="77777777" w:rsidR="00A75DC8" w:rsidRPr="0080347F" w:rsidRDefault="00354DE7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 xml:space="preserve">Zgodnie z art. 13 Rozporządzenia Parlamentu Europejskiego i Rady UE 2016/679 z dnia 27 kwietnia 2016 r. </w:t>
      </w:r>
      <w:r w:rsidR="008D429C">
        <w:rPr>
          <w:rFonts w:ascii="Arial" w:hAnsi="Arial" w:cs="Arial"/>
          <w:sz w:val="18"/>
          <w:szCs w:val="18"/>
        </w:rPr>
        <w:br/>
      </w:r>
      <w:r w:rsidRPr="0080347F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(„RODO") informuje się, że</w:t>
      </w:r>
      <w:r w:rsidR="00E64AB1" w:rsidRPr="0080347F">
        <w:rPr>
          <w:rFonts w:ascii="Arial" w:hAnsi="Arial" w:cs="Arial"/>
          <w:sz w:val="18"/>
          <w:szCs w:val="18"/>
        </w:rPr>
        <w:t>:</w:t>
      </w:r>
    </w:p>
    <w:p w14:paraId="2017F3A5" w14:textId="77777777" w:rsidR="0080347F" w:rsidRPr="0080347F" w:rsidRDefault="0080347F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A75DC8" w:rsidRPr="0080347F" w14:paraId="5A3DDB72" w14:textId="77777777" w:rsidTr="00523734">
        <w:tc>
          <w:tcPr>
            <w:tcW w:w="9062" w:type="dxa"/>
            <w:gridSpan w:val="3"/>
          </w:tcPr>
          <w:p w14:paraId="51EAB4B7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3423BE07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354DE7" w:rsidRPr="0080347F" w14:paraId="049CB2F4" w14:textId="77777777" w:rsidTr="00A75DC8">
        <w:tc>
          <w:tcPr>
            <w:tcW w:w="421" w:type="dxa"/>
          </w:tcPr>
          <w:p w14:paraId="12189A8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54EC048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7D769BB0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4A3F9750" w14:textId="77777777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Administratorem Państwa danych osobowych jest Centrum Usług Społecznych w Siechnicach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ul. 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Żernicka 17, 55-010 Święta Katarzyna,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adres e-mail: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8" w:history="1">
              <w:r w:rsidR="00E64AB1" w:rsidRPr="0080347F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cus@cus.siechnice.pl</w:t>
              </w:r>
            </w:hyperlink>
            <w:r w:rsidR="00E64AB1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, tel. 71 311 39 68</w:t>
            </w:r>
          </w:p>
        </w:tc>
      </w:tr>
      <w:tr w:rsidR="00354DE7" w:rsidRPr="0080347F" w14:paraId="3CABF4A0" w14:textId="77777777" w:rsidTr="00A75DC8">
        <w:tc>
          <w:tcPr>
            <w:tcW w:w="421" w:type="dxa"/>
          </w:tcPr>
          <w:p w14:paraId="0A89FAC8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6A6690B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7BCA8FF2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25014475" w14:textId="77777777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 Danych Osobowych wyznaczył Inspektora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Ochrony Danych - Pana Tomasza Radziszewskiego, z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którym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można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się kontaktować poprzez adres e-mail:</w:t>
            </w:r>
            <w:r w:rsidR="00880B6C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iod@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cus</w:t>
            </w:r>
            <w:r w:rsidR="00C6267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siechnice.pl</w:t>
            </w:r>
          </w:p>
        </w:tc>
      </w:tr>
      <w:tr w:rsidR="00354DE7" w:rsidRPr="0080347F" w14:paraId="37F93FFC" w14:textId="77777777" w:rsidTr="00A75DC8">
        <w:tc>
          <w:tcPr>
            <w:tcW w:w="421" w:type="dxa"/>
          </w:tcPr>
          <w:p w14:paraId="2BD479D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1152ED2C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3561701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7615607E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2D23A894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4C06F155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4165333A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</w:t>
            </w:r>
            <w:r w:rsidR="00414F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(wykonywanie zadań realizowanych przez CUS w interesie publicznym);</w:t>
            </w:r>
          </w:p>
          <w:p w14:paraId="626B20BE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(wypełnienie obowiązku prawnego ciążącego na Administratorze);</w:t>
            </w:r>
          </w:p>
          <w:p w14:paraId="42D40FB6" w14:textId="77777777" w:rsidR="00354DE7" w:rsidRPr="009C15D6" w:rsidRDefault="009C15D6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Kodeks</w:t>
            </w:r>
            <w:r w:rsidR="000A3C95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Pracy 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(Dz. U. z 2025 r. poz. 277 z </w:t>
            </w:r>
            <w:proofErr w:type="spellStart"/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</w:t>
            </w:r>
          </w:p>
          <w:p w14:paraId="5C6B882A" w14:textId="77777777" w:rsidR="005A62A0" w:rsidRPr="009C15D6" w:rsidRDefault="005A62A0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pracownikach samorządowych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U. 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2024 r. poz. 1135)</w:t>
            </w:r>
          </w:p>
          <w:p w14:paraId="2453A54D" w14:textId="77777777" w:rsidR="000A3C95" w:rsidRPr="005A62A0" w:rsidRDefault="005A62A0" w:rsidP="005A62A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 13-15 u</w:t>
            </w:r>
            <w:r w:rsidR="000A3C95"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stawie o wspieraniu rodziny i systemie pieczy zastępczej 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 2025 poz. 49)</w:t>
            </w:r>
          </w:p>
        </w:tc>
      </w:tr>
      <w:tr w:rsidR="00354DE7" w:rsidRPr="0080347F" w14:paraId="0E14DB57" w14:textId="77777777" w:rsidTr="00A75DC8">
        <w:tc>
          <w:tcPr>
            <w:tcW w:w="421" w:type="dxa"/>
          </w:tcPr>
          <w:p w14:paraId="7018652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72EEB694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4ADF4B5E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35B3BDF" w14:textId="77777777" w:rsidR="00354DE7" w:rsidRPr="0080347F" w:rsidRDefault="00C62675" w:rsidP="00C62675">
            <w:pPr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354DE7" w:rsidRPr="0080347F" w14:paraId="37948EF2" w14:textId="77777777" w:rsidTr="00A75DC8">
        <w:tc>
          <w:tcPr>
            <w:tcW w:w="421" w:type="dxa"/>
          </w:tcPr>
          <w:p w14:paraId="512F5FDD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217D7129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646AFD7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778BD58A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4A8BF842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76BFCFD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Pani/Pana dane osobowe nie będą przekazywane do państw</w:t>
            </w:r>
            <w:r w:rsidR="00A86C45" w:rsidRPr="00803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sz w:val="18"/>
                <w:szCs w:val="18"/>
              </w:rPr>
              <w:t>trzecich (poza EOG) lub organizacji międzynarodowych.</w:t>
            </w:r>
          </w:p>
        </w:tc>
      </w:tr>
      <w:tr w:rsidR="00354DE7" w:rsidRPr="0080347F" w14:paraId="5AA35C09" w14:textId="77777777" w:rsidTr="00A75DC8">
        <w:tc>
          <w:tcPr>
            <w:tcW w:w="421" w:type="dxa"/>
          </w:tcPr>
          <w:p w14:paraId="593CA3DE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06676035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46E27B9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79AC1B61" w14:textId="77777777" w:rsidR="00354DE7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Państwa dane osobowe przechowywane są na czas trwania umów o świadczenie usług, przez okresy wynikające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przepisów prawa oraz zgodni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 z Ustawą z dnia 14 lipca 1983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 o narodowym zasobie archiwalnym i archiwach</w:t>
            </w:r>
            <w:r w:rsidR="00354DE7" w:rsidRPr="008034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4DE7" w:rsidRPr="0080347F" w14:paraId="3F1D2B02" w14:textId="77777777" w:rsidTr="00A75DC8">
        <w:tc>
          <w:tcPr>
            <w:tcW w:w="421" w:type="dxa"/>
          </w:tcPr>
          <w:p w14:paraId="480EB29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76E6253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762EB16D" w14:textId="77777777" w:rsidR="00C62675" w:rsidRPr="0009307A" w:rsidRDefault="00C62675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związku z przetwarzaniem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danych osobowych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 zastrzeżeniem przepisów ograniczających, przysługują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Państwu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prawa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do:</w:t>
            </w:r>
          </w:p>
          <w:p w14:paraId="7859ABF0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23261472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06EB0F71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usunięcia danych (do „bycia zapomnianym”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14:paraId="02BC141B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045C102D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AE542F3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sprzeciwu wobec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28464261" w14:textId="77777777" w:rsidR="00C62675" w:rsidRPr="0009307A" w:rsidRDefault="00232677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jeśli dane osobowe były przetwarzane na podstawie udzielanej zgody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posiadacie Państwo uprawnienie do jej wycofania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przy czym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działanie to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którego dokonano na podstawie zgody przed jej wycofaniem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2A6D5330" w14:textId="77777777" w:rsidR="00354DE7" w:rsidRPr="0080347F" w:rsidRDefault="00F829E2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przypadku, gdy przetwarza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osobowych przez CUS odbywa się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niezgodnie z prawem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Państwu uprawnienie </w:t>
            </w:r>
            <w:r w:rsidR="00C62675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skargi do organu nadzorczego (Prezesa Urzędu Ochrony Danych).</w:t>
            </w:r>
          </w:p>
        </w:tc>
      </w:tr>
      <w:tr w:rsidR="00354DE7" w:rsidRPr="0080347F" w14:paraId="54B618B1" w14:textId="77777777" w:rsidTr="00A75DC8">
        <w:tc>
          <w:tcPr>
            <w:tcW w:w="421" w:type="dxa"/>
          </w:tcPr>
          <w:p w14:paraId="5D07CC02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0F2A523B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65A14B5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77D350DE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00D24AD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1E8CD246" w14:textId="77777777" w:rsidR="00D64258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Państwo danych osobowych</w:t>
            </w:r>
            <w:r w:rsidR="00001F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celu zawarcia </w:t>
            </w:r>
            <w:r w:rsidR="004E745B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umowy o świadczenie usług przez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CUS </w:t>
            </w:r>
            <w:r w:rsidR="00A42A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innej umowy cywilnoprawnej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 dobrowolne, jednak </w:t>
            </w:r>
            <w:r w:rsidR="00DA0E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brak ich udostępnienia </w:t>
            </w:r>
            <w:r w:rsidR="007A25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wymaganym przez porządek prawny zakresie </w:t>
            </w:r>
            <w:r w:rsidR="00252D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uniemożliwi jej zawarcie.</w:t>
            </w:r>
          </w:p>
          <w:p w14:paraId="1B6B9090" w14:textId="77777777" w:rsidR="00C62675" w:rsidRPr="0080347F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Ponadto:</w:t>
            </w:r>
          </w:p>
          <w:p w14:paraId="0895AE15" w14:textId="77777777"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danych w celach związanych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prowadzeniem korespondencji jest dobrowolne, ale konieczne w celu rejestracji korespondencji.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nie podania danych, nie będzie możliwe załatwienie sprawy, której dotyczy korespondencja;</w:t>
            </w:r>
          </w:p>
          <w:p w14:paraId="71441B94" w14:textId="77777777"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przez Panią/Pana danych osobowych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 wynikającym z art. 22 § 1 Kodeksu pracy jest niezbędne, aby uczestniczyć w procesie rekrutacji;</w:t>
            </w:r>
          </w:p>
          <w:p w14:paraId="5CE2EAF2" w14:textId="77777777" w:rsidR="00C62675" w:rsidRPr="00B05823" w:rsidRDefault="00A42AEF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uzyskania dostępu do informacji publicznej lub pozyskania informacji w celu ponownego wykorzystania informacji sektora publicznego jest dobrowolne;</w:t>
            </w:r>
          </w:p>
          <w:p w14:paraId="085C36FC" w14:textId="77777777" w:rsidR="00354DE7" w:rsidRPr="0080347F" w:rsidRDefault="00414FCC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62675" w:rsidRPr="0080347F" w14:paraId="03FA1BAE" w14:textId="77777777" w:rsidTr="00A75DC8">
        <w:tc>
          <w:tcPr>
            <w:tcW w:w="421" w:type="dxa"/>
          </w:tcPr>
          <w:p w14:paraId="68DE3283" w14:textId="77777777" w:rsidR="00C62675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0" w:type="dxa"/>
          </w:tcPr>
          <w:p w14:paraId="2F44C13B" w14:textId="77777777" w:rsidR="00C62675" w:rsidRPr="0080347F" w:rsidRDefault="00C62675" w:rsidP="008034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="0080347F" w:rsidRPr="008034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7BB5AEA6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przetwarzane w celu podejmowania decyzji w sposób zautomatyzowany i w celu realizacji profilowania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2D04A1FA" w14:textId="77777777" w:rsidR="00354DE7" w:rsidRPr="0080347F" w:rsidRDefault="00354DE7" w:rsidP="00A75DC8">
      <w:pPr>
        <w:jc w:val="both"/>
        <w:rPr>
          <w:rFonts w:ascii="Arial" w:hAnsi="Arial" w:cs="Arial"/>
          <w:sz w:val="18"/>
          <w:szCs w:val="18"/>
        </w:rPr>
      </w:pPr>
    </w:p>
    <w:p w14:paraId="25C6BD67" w14:textId="77777777" w:rsidR="00283E24" w:rsidRDefault="00283E24" w:rsidP="009F1745">
      <w:pPr>
        <w:spacing w:line="360" w:lineRule="auto"/>
        <w:rPr>
          <w:color w:val="000000"/>
          <w:sz w:val="22"/>
        </w:rPr>
      </w:pPr>
    </w:p>
    <w:p w14:paraId="545CDA21" w14:textId="77777777"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</w:p>
    <w:p w14:paraId="0929094C" w14:textId="77777777"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  <w:r w:rsidRPr="00283E24">
        <w:rPr>
          <w:rFonts w:ascii="Arial" w:hAnsi="Arial" w:cs="Arial"/>
          <w:color w:val="000000"/>
          <w:sz w:val="22"/>
        </w:rPr>
        <w:t>Potwierdzam zapoznanie się z informacją</w:t>
      </w:r>
    </w:p>
    <w:p w14:paraId="06564BE8" w14:textId="77777777" w:rsidR="00283E24" w:rsidRPr="00283E24" w:rsidRDefault="00283E24" w:rsidP="00283E24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37AAA599" w14:textId="77777777" w:rsidR="00283E24" w:rsidRPr="00283E24" w:rsidRDefault="00283E24" w:rsidP="00283E24">
      <w:pPr>
        <w:spacing w:after="0" w:line="240" w:lineRule="auto"/>
        <w:ind w:left="4956" w:firstLine="856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………………..…………………...</w:t>
      </w:r>
    </w:p>
    <w:p w14:paraId="289FBFC4" w14:textId="77777777" w:rsidR="00283E24" w:rsidRPr="00283E24" w:rsidRDefault="00283E24" w:rsidP="00283E24">
      <w:pPr>
        <w:spacing w:after="0" w:line="240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(data i podpis kandydata)</w:t>
      </w:r>
    </w:p>
    <w:p w14:paraId="138C8C3C" w14:textId="77777777" w:rsidR="005435A3" w:rsidRDefault="005435A3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1EC9EF5" w14:textId="77777777" w:rsidR="009F1745" w:rsidRDefault="009F1745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D9AE995" w14:textId="77777777" w:rsid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7AFFC507" w14:textId="77777777" w:rsidR="009F1745" w:rsidRP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9F1745">
        <w:rPr>
          <w:rFonts w:ascii="Arial" w:hAnsi="Arial" w:cs="Arial"/>
          <w:b/>
          <w:bCs/>
          <w:color w:val="000000"/>
          <w:sz w:val="22"/>
        </w:rPr>
        <w:t>ZGODA NA PRZETWARZANIE DANYCH OSOBOWYCH</w:t>
      </w:r>
    </w:p>
    <w:p w14:paraId="41369DD2" w14:textId="77777777"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Wyrażam zgodę na przetwarzanie moich danych osobowych zwykłych (art. 4 ust. 1 RODO) i wrażliwych (art. 9 RODO), do celów rekrutacji w Centrum Usług Społecznych w Siechnicach.</w:t>
      </w:r>
    </w:p>
    <w:p w14:paraId="675159ED" w14:textId="77777777"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Jednocześnie oświadczam, że przekazuję moje dane osobowe całkowicie dobrowolnie oraz że zostałem/</w:t>
      </w:r>
      <w:proofErr w:type="spellStart"/>
      <w:r w:rsidRPr="009F1745">
        <w:rPr>
          <w:rFonts w:ascii="Arial" w:hAnsi="Arial" w:cs="Arial"/>
          <w:color w:val="000000"/>
          <w:sz w:val="22"/>
        </w:rPr>
        <w:t>am</w:t>
      </w:r>
      <w:proofErr w:type="spellEnd"/>
      <w:r w:rsidRPr="009F1745">
        <w:rPr>
          <w:rFonts w:ascii="Arial" w:hAnsi="Arial" w:cs="Arial"/>
          <w:color w:val="000000"/>
          <w:sz w:val="22"/>
        </w:rPr>
        <w:t xml:space="preserve"> poinformowany/na o przysługującym mi prawie dostępu do treści tych danych i możliwości ich poprawienia, a także o prawe wycofania zgody na przetwarzanie tych danych w każdym czasie.</w:t>
      </w:r>
    </w:p>
    <w:p w14:paraId="36F3D4BB" w14:textId="77777777"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4334D889" w14:textId="77777777"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5D63C800" w14:textId="77777777" w:rsidR="009F1745" w:rsidRPr="009F1745" w:rsidRDefault="009F1745" w:rsidP="009F1745">
      <w:pPr>
        <w:spacing w:after="0" w:line="276" w:lineRule="auto"/>
        <w:ind w:left="4956" w:firstLine="856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………………..…………………...</w:t>
      </w:r>
    </w:p>
    <w:p w14:paraId="57FC85BC" w14:textId="77777777" w:rsidR="009F1745" w:rsidRPr="009F1745" w:rsidRDefault="009F1745" w:rsidP="009F1745">
      <w:pPr>
        <w:spacing w:after="0" w:line="276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(data i podpis kandydata)</w:t>
      </w:r>
    </w:p>
    <w:sectPr w:rsidR="009F1745" w:rsidRPr="009F1745" w:rsidSect="00151FF6">
      <w:footerReference w:type="default" r:id="rId9"/>
      <w:pgSz w:w="11906" w:h="16838"/>
      <w:pgMar w:top="1417" w:right="1417" w:bottom="56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DAFC" w14:textId="77777777" w:rsidR="00583838" w:rsidRDefault="00583838" w:rsidP="004C2953">
      <w:pPr>
        <w:spacing w:after="0" w:line="240" w:lineRule="auto"/>
      </w:pPr>
      <w:r>
        <w:separator/>
      </w:r>
    </w:p>
  </w:endnote>
  <w:endnote w:type="continuationSeparator" w:id="0">
    <w:p w14:paraId="6F46A7D3" w14:textId="77777777" w:rsidR="00583838" w:rsidRDefault="00583838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B57D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991B" w14:textId="77777777" w:rsidR="00583838" w:rsidRDefault="00583838" w:rsidP="004C2953">
      <w:pPr>
        <w:spacing w:after="0" w:line="240" w:lineRule="auto"/>
      </w:pPr>
      <w:r>
        <w:separator/>
      </w:r>
    </w:p>
  </w:footnote>
  <w:footnote w:type="continuationSeparator" w:id="0">
    <w:p w14:paraId="69657740" w14:textId="77777777" w:rsidR="00583838" w:rsidRDefault="00583838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5D61"/>
    <w:multiLevelType w:val="hybridMultilevel"/>
    <w:tmpl w:val="56F09F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EEB"/>
    <w:multiLevelType w:val="hybridMultilevel"/>
    <w:tmpl w:val="38DE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0AD"/>
    <w:multiLevelType w:val="multilevel"/>
    <w:tmpl w:val="950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F37AB"/>
    <w:multiLevelType w:val="hybridMultilevel"/>
    <w:tmpl w:val="9E14D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24B1D"/>
    <w:multiLevelType w:val="hybridMultilevel"/>
    <w:tmpl w:val="1F2A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78576">
    <w:abstractNumId w:val="7"/>
  </w:num>
  <w:num w:numId="2" w16cid:durableId="1507088027">
    <w:abstractNumId w:val="9"/>
  </w:num>
  <w:num w:numId="3" w16cid:durableId="1030377794">
    <w:abstractNumId w:val="2"/>
  </w:num>
  <w:num w:numId="4" w16cid:durableId="1336036843">
    <w:abstractNumId w:val="5"/>
  </w:num>
  <w:num w:numId="5" w16cid:durableId="730151210">
    <w:abstractNumId w:val="3"/>
  </w:num>
  <w:num w:numId="6" w16cid:durableId="1528789990">
    <w:abstractNumId w:val="4"/>
  </w:num>
  <w:num w:numId="7" w16cid:durableId="1076174421">
    <w:abstractNumId w:val="0"/>
  </w:num>
  <w:num w:numId="8" w16cid:durableId="230700257">
    <w:abstractNumId w:val="6"/>
  </w:num>
  <w:num w:numId="9" w16cid:durableId="1202328538">
    <w:abstractNumId w:val="1"/>
  </w:num>
  <w:num w:numId="10" w16cid:durableId="27652768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9"/>
    <w:rsid w:val="00001FEE"/>
    <w:rsid w:val="00006AF5"/>
    <w:rsid w:val="00007CA7"/>
    <w:rsid w:val="00013273"/>
    <w:rsid w:val="000177F6"/>
    <w:rsid w:val="00024789"/>
    <w:rsid w:val="0002500B"/>
    <w:rsid w:val="00042517"/>
    <w:rsid w:val="000440CE"/>
    <w:rsid w:val="00046645"/>
    <w:rsid w:val="00051045"/>
    <w:rsid w:val="00060C3F"/>
    <w:rsid w:val="0007061D"/>
    <w:rsid w:val="00073B72"/>
    <w:rsid w:val="0008477F"/>
    <w:rsid w:val="000849A3"/>
    <w:rsid w:val="00085AE6"/>
    <w:rsid w:val="00086BBF"/>
    <w:rsid w:val="00091627"/>
    <w:rsid w:val="00091CD4"/>
    <w:rsid w:val="0009307A"/>
    <w:rsid w:val="000934CD"/>
    <w:rsid w:val="000952E6"/>
    <w:rsid w:val="000A001A"/>
    <w:rsid w:val="000A17D3"/>
    <w:rsid w:val="000A3C95"/>
    <w:rsid w:val="000A6BDF"/>
    <w:rsid w:val="000B2B2E"/>
    <w:rsid w:val="000B3017"/>
    <w:rsid w:val="000B559E"/>
    <w:rsid w:val="000E200A"/>
    <w:rsid w:val="000E70B8"/>
    <w:rsid w:val="000F4306"/>
    <w:rsid w:val="00100AA1"/>
    <w:rsid w:val="001067F5"/>
    <w:rsid w:val="00106C65"/>
    <w:rsid w:val="0012066A"/>
    <w:rsid w:val="0012507F"/>
    <w:rsid w:val="001275FB"/>
    <w:rsid w:val="00141A68"/>
    <w:rsid w:val="00145DD4"/>
    <w:rsid w:val="00146E3B"/>
    <w:rsid w:val="00151D9D"/>
    <w:rsid w:val="00151FF6"/>
    <w:rsid w:val="0015448A"/>
    <w:rsid w:val="001569A7"/>
    <w:rsid w:val="001572A1"/>
    <w:rsid w:val="00157E4A"/>
    <w:rsid w:val="001647DB"/>
    <w:rsid w:val="00166050"/>
    <w:rsid w:val="00175F06"/>
    <w:rsid w:val="00182F53"/>
    <w:rsid w:val="00196E44"/>
    <w:rsid w:val="001A1605"/>
    <w:rsid w:val="001A5715"/>
    <w:rsid w:val="001B0129"/>
    <w:rsid w:val="001B08F0"/>
    <w:rsid w:val="001B3B5F"/>
    <w:rsid w:val="001B56B1"/>
    <w:rsid w:val="001B5E4F"/>
    <w:rsid w:val="001C2280"/>
    <w:rsid w:val="001C37F7"/>
    <w:rsid w:val="001C3E92"/>
    <w:rsid w:val="001C6F33"/>
    <w:rsid w:val="001C7190"/>
    <w:rsid w:val="001C7D16"/>
    <w:rsid w:val="001D1AC6"/>
    <w:rsid w:val="001D364E"/>
    <w:rsid w:val="001D528C"/>
    <w:rsid w:val="001D655F"/>
    <w:rsid w:val="001E199F"/>
    <w:rsid w:val="001E22D1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24983"/>
    <w:rsid w:val="002307B6"/>
    <w:rsid w:val="00232677"/>
    <w:rsid w:val="00234069"/>
    <w:rsid w:val="00242A2E"/>
    <w:rsid w:val="002504FE"/>
    <w:rsid w:val="00252D88"/>
    <w:rsid w:val="002646B3"/>
    <w:rsid w:val="00266735"/>
    <w:rsid w:val="00267FB2"/>
    <w:rsid w:val="0027067B"/>
    <w:rsid w:val="00274FFE"/>
    <w:rsid w:val="00283E24"/>
    <w:rsid w:val="00285D01"/>
    <w:rsid w:val="00294BEA"/>
    <w:rsid w:val="00296C69"/>
    <w:rsid w:val="002A65FB"/>
    <w:rsid w:val="002A7132"/>
    <w:rsid w:val="002B5389"/>
    <w:rsid w:val="002C25E5"/>
    <w:rsid w:val="002C5AE8"/>
    <w:rsid w:val="002D1349"/>
    <w:rsid w:val="002D2F46"/>
    <w:rsid w:val="002D3EE2"/>
    <w:rsid w:val="002F6A29"/>
    <w:rsid w:val="002F6EDF"/>
    <w:rsid w:val="0030106F"/>
    <w:rsid w:val="00305497"/>
    <w:rsid w:val="00313765"/>
    <w:rsid w:val="003149B0"/>
    <w:rsid w:val="00317C84"/>
    <w:rsid w:val="0032696F"/>
    <w:rsid w:val="00327190"/>
    <w:rsid w:val="00334FB1"/>
    <w:rsid w:val="00341F98"/>
    <w:rsid w:val="00342288"/>
    <w:rsid w:val="00351386"/>
    <w:rsid w:val="00351AD0"/>
    <w:rsid w:val="00351AFB"/>
    <w:rsid w:val="00354CF9"/>
    <w:rsid w:val="00354DE7"/>
    <w:rsid w:val="003602CE"/>
    <w:rsid w:val="00363C4F"/>
    <w:rsid w:val="00365253"/>
    <w:rsid w:val="0037632E"/>
    <w:rsid w:val="00381673"/>
    <w:rsid w:val="003816E8"/>
    <w:rsid w:val="003823ED"/>
    <w:rsid w:val="00383823"/>
    <w:rsid w:val="00384040"/>
    <w:rsid w:val="003863A2"/>
    <w:rsid w:val="003A35C1"/>
    <w:rsid w:val="003B730C"/>
    <w:rsid w:val="003B7A03"/>
    <w:rsid w:val="003C38B6"/>
    <w:rsid w:val="003C6706"/>
    <w:rsid w:val="003C791F"/>
    <w:rsid w:val="003D1753"/>
    <w:rsid w:val="003D46EF"/>
    <w:rsid w:val="003E198A"/>
    <w:rsid w:val="003F0697"/>
    <w:rsid w:val="003F3E39"/>
    <w:rsid w:val="003F7EF7"/>
    <w:rsid w:val="00413581"/>
    <w:rsid w:val="00414FCC"/>
    <w:rsid w:val="004203D6"/>
    <w:rsid w:val="004264CB"/>
    <w:rsid w:val="00427639"/>
    <w:rsid w:val="00427A4E"/>
    <w:rsid w:val="00427E04"/>
    <w:rsid w:val="00450147"/>
    <w:rsid w:val="00453639"/>
    <w:rsid w:val="00466906"/>
    <w:rsid w:val="00476249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E745B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35A3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3838"/>
    <w:rsid w:val="00584D6E"/>
    <w:rsid w:val="00585BEE"/>
    <w:rsid w:val="005872B8"/>
    <w:rsid w:val="005913B5"/>
    <w:rsid w:val="00595306"/>
    <w:rsid w:val="00596DF4"/>
    <w:rsid w:val="005A09AF"/>
    <w:rsid w:val="005A0FEC"/>
    <w:rsid w:val="005A1C24"/>
    <w:rsid w:val="005A4BCF"/>
    <w:rsid w:val="005A62A0"/>
    <w:rsid w:val="005C7FBB"/>
    <w:rsid w:val="005D2D13"/>
    <w:rsid w:val="005D4201"/>
    <w:rsid w:val="005D7321"/>
    <w:rsid w:val="005E045C"/>
    <w:rsid w:val="005E0474"/>
    <w:rsid w:val="005E3AEA"/>
    <w:rsid w:val="005E62C8"/>
    <w:rsid w:val="005F420A"/>
    <w:rsid w:val="005F7645"/>
    <w:rsid w:val="00607499"/>
    <w:rsid w:val="00607690"/>
    <w:rsid w:val="006150A2"/>
    <w:rsid w:val="00617E75"/>
    <w:rsid w:val="00620ACC"/>
    <w:rsid w:val="0062100E"/>
    <w:rsid w:val="0062774D"/>
    <w:rsid w:val="00633EF0"/>
    <w:rsid w:val="00636762"/>
    <w:rsid w:val="00637FEA"/>
    <w:rsid w:val="00652BDC"/>
    <w:rsid w:val="00655768"/>
    <w:rsid w:val="006561D3"/>
    <w:rsid w:val="00656AAA"/>
    <w:rsid w:val="006711BE"/>
    <w:rsid w:val="00674B82"/>
    <w:rsid w:val="00681ACB"/>
    <w:rsid w:val="00685ADF"/>
    <w:rsid w:val="006871DE"/>
    <w:rsid w:val="00690CC5"/>
    <w:rsid w:val="00691A39"/>
    <w:rsid w:val="00692D03"/>
    <w:rsid w:val="0069365A"/>
    <w:rsid w:val="00695C2D"/>
    <w:rsid w:val="006A5F6A"/>
    <w:rsid w:val="006B61F9"/>
    <w:rsid w:val="006B72BC"/>
    <w:rsid w:val="006C06CE"/>
    <w:rsid w:val="006E1573"/>
    <w:rsid w:val="006E2901"/>
    <w:rsid w:val="006E2A44"/>
    <w:rsid w:val="006E7CBC"/>
    <w:rsid w:val="006F5887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5629A"/>
    <w:rsid w:val="007707E7"/>
    <w:rsid w:val="007811B3"/>
    <w:rsid w:val="00793775"/>
    <w:rsid w:val="007A0F90"/>
    <w:rsid w:val="007A24FA"/>
    <w:rsid w:val="007A25CE"/>
    <w:rsid w:val="007A5225"/>
    <w:rsid w:val="007B0568"/>
    <w:rsid w:val="007B7B3B"/>
    <w:rsid w:val="007C228C"/>
    <w:rsid w:val="007C2F23"/>
    <w:rsid w:val="007C77FB"/>
    <w:rsid w:val="007D317A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347F"/>
    <w:rsid w:val="00812101"/>
    <w:rsid w:val="00812DC9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52689"/>
    <w:rsid w:val="00862612"/>
    <w:rsid w:val="0086664C"/>
    <w:rsid w:val="008675E6"/>
    <w:rsid w:val="0087696A"/>
    <w:rsid w:val="00880B6C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D429C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40300"/>
    <w:rsid w:val="00944EC6"/>
    <w:rsid w:val="009526C7"/>
    <w:rsid w:val="00964D8F"/>
    <w:rsid w:val="0096706D"/>
    <w:rsid w:val="00967292"/>
    <w:rsid w:val="009673F2"/>
    <w:rsid w:val="009733E1"/>
    <w:rsid w:val="009756F5"/>
    <w:rsid w:val="00975C4D"/>
    <w:rsid w:val="00976B0F"/>
    <w:rsid w:val="00977660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B5D73"/>
    <w:rsid w:val="009C0D88"/>
    <w:rsid w:val="009C15D6"/>
    <w:rsid w:val="009E3393"/>
    <w:rsid w:val="009E4E05"/>
    <w:rsid w:val="009F1745"/>
    <w:rsid w:val="009F3C02"/>
    <w:rsid w:val="009F4220"/>
    <w:rsid w:val="00A02ECB"/>
    <w:rsid w:val="00A05B51"/>
    <w:rsid w:val="00A157EC"/>
    <w:rsid w:val="00A22EDF"/>
    <w:rsid w:val="00A24DB2"/>
    <w:rsid w:val="00A3098A"/>
    <w:rsid w:val="00A347E4"/>
    <w:rsid w:val="00A34AEE"/>
    <w:rsid w:val="00A42AEF"/>
    <w:rsid w:val="00A5611D"/>
    <w:rsid w:val="00A66ACF"/>
    <w:rsid w:val="00A71A50"/>
    <w:rsid w:val="00A74DDD"/>
    <w:rsid w:val="00A75DC8"/>
    <w:rsid w:val="00A86C45"/>
    <w:rsid w:val="00A909BB"/>
    <w:rsid w:val="00A91418"/>
    <w:rsid w:val="00A93AEF"/>
    <w:rsid w:val="00AA0252"/>
    <w:rsid w:val="00AA55D9"/>
    <w:rsid w:val="00AB1B6F"/>
    <w:rsid w:val="00AB7494"/>
    <w:rsid w:val="00AC3B85"/>
    <w:rsid w:val="00AC5338"/>
    <w:rsid w:val="00AD4EBE"/>
    <w:rsid w:val="00AE1B9A"/>
    <w:rsid w:val="00AE6EF5"/>
    <w:rsid w:val="00AF0245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359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50F0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11F15"/>
    <w:rsid w:val="00C22596"/>
    <w:rsid w:val="00C33623"/>
    <w:rsid w:val="00C3604C"/>
    <w:rsid w:val="00C37211"/>
    <w:rsid w:val="00C37AC8"/>
    <w:rsid w:val="00C37DCD"/>
    <w:rsid w:val="00C4205D"/>
    <w:rsid w:val="00C43577"/>
    <w:rsid w:val="00C46388"/>
    <w:rsid w:val="00C4681F"/>
    <w:rsid w:val="00C475C4"/>
    <w:rsid w:val="00C62675"/>
    <w:rsid w:val="00C634C4"/>
    <w:rsid w:val="00C82743"/>
    <w:rsid w:val="00C96519"/>
    <w:rsid w:val="00C975D2"/>
    <w:rsid w:val="00CA0DC7"/>
    <w:rsid w:val="00CA4365"/>
    <w:rsid w:val="00CB0B36"/>
    <w:rsid w:val="00CB12CB"/>
    <w:rsid w:val="00CC205D"/>
    <w:rsid w:val="00CE2E7F"/>
    <w:rsid w:val="00CE457E"/>
    <w:rsid w:val="00CF773B"/>
    <w:rsid w:val="00CF7967"/>
    <w:rsid w:val="00D1188C"/>
    <w:rsid w:val="00D1468A"/>
    <w:rsid w:val="00D1665C"/>
    <w:rsid w:val="00D213A6"/>
    <w:rsid w:val="00D2682A"/>
    <w:rsid w:val="00D27E60"/>
    <w:rsid w:val="00D31C6D"/>
    <w:rsid w:val="00D3727C"/>
    <w:rsid w:val="00D47218"/>
    <w:rsid w:val="00D539F2"/>
    <w:rsid w:val="00D64258"/>
    <w:rsid w:val="00D66BCD"/>
    <w:rsid w:val="00D77C70"/>
    <w:rsid w:val="00D80C5E"/>
    <w:rsid w:val="00D81DA9"/>
    <w:rsid w:val="00D83448"/>
    <w:rsid w:val="00D938FD"/>
    <w:rsid w:val="00D946CF"/>
    <w:rsid w:val="00DA0DC6"/>
    <w:rsid w:val="00DA0E56"/>
    <w:rsid w:val="00DB0E69"/>
    <w:rsid w:val="00DB3949"/>
    <w:rsid w:val="00DB6F0E"/>
    <w:rsid w:val="00DC3ED4"/>
    <w:rsid w:val="00DD76C7"/>
    <w:rsid w:val="00DE601E"/>
    <w:rsid w:val="00DE6A1C"/>
    <w:rsid w:val="00DF6778"/>
    <w:rsid w:val="00DF6B3A"/>
    <w:rsid w:val="00E1192C"/>
    <w:rsid w:val="00E12CA3"/>
    <w:rsid w:val="00E13C45"/>
    <w:rsid w:val="00E214C5"/>
    <w:rsid w:val="00E34BBF"/>
    <w:rsid w:val="00E45C84"/>
    <w:rsid w:val="00E509A2"/>
    <w:rsid w:val="00E60F3F"/>
    <w:rsid w:val="00E63C20"/>
    <w:rsid w:val="00E64AB1"/>
    <w:rsid w:val="00E70C22"/>
    <w:rsid w:val="00E730F3"/>
    <w:rsid w:val="00E7407A"/>
    <w:rsid w:val="00E7473B"/>
    <w:rsid w:val="00E751DA"/>
    <w:rsid w:val="00E76EAC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4B8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43B"/>
    <w:rsid w:val="00F4668A"/>
    <w:rsid w:val="00F47D7E"/>
    <w:rsid w:val="00F524F8"/>
    <w:rsid w:val="00F552B9"/>
    <w:rsid w:val="00F5754E"/>
    <w:rsid w:val="00F62C7C"/>
    <w:rsid w:val="00F6423F"/>
    <w:rsid w:val="00F75171"/>
    <w:rsid w:val="00F7657F"/>
    <w:rsid w:val="00F773D8"/>
    <w:rsid w:val="00F829E2"/>
    <w:rsid w:val="00F96369"/>
    <w:rsid w:val="00F96B01"/>
    <w:rsid w:val="00FA37F1"/>
    <w:rsid w:val="00FA4AA8"/>
    <w:rsid w:val="00FA5544"/>
    <w:rsid w:val="00FB31A8"/>
    <w:rsid w:val="00FB704C"/>
    <w:rsid w:val="00FC300F"/>
    <w:rsid w:val="00FC3580"/>
    <w:rsid w:val="00FC398A"/>
    <w:rsid w:val="00FC50DD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56FC"/>
  <w15:docId w15:val="{2D0E886B-A5CD-4758-8E5B-87061A31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86261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612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3267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75A9-92A9-41E4-A573-38813284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user</cp:lastModifiedBy>
  <cp:revision>2</cp:revision>
  <cp:lastPrinted>2025-05-26T07:46:00Z</cp:lastPrinted>
  <dcterms:created xsi:type="dcterms:W3CDTF">2025-08-18T06:19:00Z</dcterms:created>
  <dcterms:modified xsi:type="dcterms:W3CDTF">2025-08-18T06:19:00Z</dcterms:modified>
</cp:coreProperties>
</file>