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443E" w14:textId="77777777" w:rsidR="00151FF6" w:rsidRDefault="00151FF6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37509BE" w14:textId="77777777" w:rsidR="00453639" w:rsidRDefault="00453639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5C038461" w14:textId="77777777" w:rsidR="00A75DC8" w:rsidRPr="0080347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z art. 13 Rozporządzenia Parlamentu Europejskiego i Rady UE 2016/679 z dnia 27 kwietnia 2016 r. </w:t>
      </w:r>
      <w:r w:rsidR="008D429C">
        <w:rPr>
          <w:rFonts w:ascii="Arial" w:hAnsi="Arial" w:cs="Arial"/>
          <w:sz w:val="18"/>
          <w:szCs w:val="18"/>
        </w:rPr>
        <w:br/>
      </w:r>
      <w:r w:rsidRPr="0080347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(„RODO") informuje się, że</w:t>
      </w:r>
      <w:r w:rsidR="00E64AB1" w:rsidRPr="0080347F">
        <w:rPr>
          <w:rFonts w:ascii="Arial" w:hAnsi="Arial" w:cs="Arial"/>
          <w:sz w:val="18"/>
          <w:szCs w:val="18"/>
        </w:rPr>
        <w:t>:</w:t>
      </w:r>
    </w:p>
    <w:p w14:paraId="0DFA6C96" w14:textId="77777777" w:rsidR="0080347F" w:rsidRPr="0080347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A75DC8" w:rsidRPr="0080347F" w14:paraId="18227930" w14:textId="77777777" w:rsidTr="00523734">
        <w:tc>
          <w:tcPr>
            <w:tcW w:w="9062" w:type="dxa"/>
            <w:gridSpan w:val="3"/>
          </w:tcPr>
          <w:p w14:paraId="5B2466D2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1E896633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354DE7" w:rsidRPr="0080347F" w14:paraId="625471DE" w14:textId="77777777" w:rsidTr="00A75DC8">
        <w:tc>
          <w:tcPr>
            <w:tcW w:w="421" w:type="dxa"/>
          </w:tcPr>
          <w:p w14:paraId="7D8FE4E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144E44A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19AD359B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24EE3AD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Administratorem Państwa danych osobowych jest Centrum Usług Społecznych w Siechnicach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ul. 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Żernicka 17, 55-010 Święta Katarzyna,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adres e-mail: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8" w:history="1">
              <w:r w:rsidR="00E64AB1" w:rsidRPr="0080347F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354DE7" w:rsidRPr="0080347F" w14:paraId="2F92C2BE" w14:textId="77777777" w:rsidTr="00A75DC8">
        <w:tc>
          <w:tcPr>
            <w:tcW w:w="421" w:type="dxa"/>
          </w:tcPr>
          <w:p w14:paraId="5CA1461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320A9E2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5C62D23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5626F50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Ochrony Danych - Pana Tomasza Radziszewskiego, z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którym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można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się kontaktować poprzez adres e-mail:</w:t>
            </w:r>
            <w:r w:rsidR="00880B6C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iod@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cus</w:t>
            </w:r>
            <w:r w:rsidR="00C6267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siechnice.pl</w:t>
            </w:r>
          </w:p>
        </w:tc>
      </w:tr>
      <w:tr w:rsidR="00354DE7" w:rsidRPr="0080347F" w14:paraId="2F0DCE95" w14:textId="77777777" w:rsidTr="00A75DC8">
        <w:tc>
          <w:tcPr>
            <w:tcW w:w="421" w:type="dxa"/>
          </w:tcPr>
          <w:p w14:paraId="2C45CB8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0C9D4E4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09D11D5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36604045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258E557C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60723549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1873170D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r w:rsidR="00414F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124805EC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14:paraId="7017EB0D" w14:textId="77777777" w:rsidR="00354DE7" w:rsidRPr="009C15D6" w:rsidRDefault="009C15D6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Kodeks</w:t>
            </w:r>
            <w:r w:rsidR="000A3C95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Pracy 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(Dz. U. z 2025 r. poz. 277 z </w:t>
            </w:r>
            <w:proofErr w:type="spellStart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</w:t>
            </w:r>
          </w:p>
          <w:p w14:paraId="60A13407" w14:textId="77777777" w:rsidR="005A62A0" w:rsidRPr="009C15D6" w:rsidRDefault="005A62A0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pracownikach samorządowych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U. 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2024 r. poz. 1135)</w:t>
            </w:r>
          </w:p>
          <w:p w14:paraId="2355D65F" w14:textId="77777777" w:rsidR="000A3C95" w:rsidRPr="005A62A0" w:rsidRDefault="005A62A0" w:rsidP="005A62A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 13-15 u</w:t>
            </w:r>
            <w:r w:rsidR="000A3C95"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stawie o wspieraniu rodziny i systemie pieczy zastępczej 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 2025 poz. 49)</w:t>
            </w:r>
          </w:p>
        </w:tc>
      </w:tr>
      <w:tr w:rsidR="00354DE7" w:rsidRPr="0080347F" w14:paraId="7D858487" w14:textId="77777777" w:rsidTr="00A75DC8">
        <w:tc>
          <w:tcPr>
            <w:tcW w:w="421" w:type="dxa"/>
          </w:tcPr>
          <w:p w14:paraId="3FBAFC5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036EDFF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4F9291B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44EE1AC3" w14:textId="77777777" w:rsidR="00354DE7" w:rsidRPr="0080347F" w:rsidRDefault="00C62675" w:rsidP="00C62675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354DE7" w:rsidRPr="0080347F" w14:paraId="7F4F1F3D" w14:textId="77777777" w:rsidTr="00A75DC8">
        <w:tc>
          <w:tcPr>
            <w:tcW w:w="421" w:type="dxa"/>
          </w:tcPr>
          <w:p w14:paraId="063A1925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7DE35BB5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1642229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0235F42B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6AE4CC0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6673B0B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803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354DE7" w:rsidRPr="0080347F" w14:paraId="0EE19825" w14:textId="77777777" w:rsidTr="00A75DC8">
        <w:tc>
          <w:tcPr>
            <w:tcW w:w="421" w:type="dxa"/>
          </w:tcPr>
          <w:p w14:paraId="196E614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3A975715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5AF49C7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75245BC5" w14:textId="77777777" w:rsidR="00354DE7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Państwa dane osobowe przechowywane są na czas trwania umów o świadczenie usług, przez okresy wynikające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przepisów prawa oraz zgodni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 z Ustawą z dnia 14 lipca 1983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 o narodowym zasobie archiwalnym i archiwach</w:t>
            </w:r>
            <w:r w:rsidR="00354DE7"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4DE7" w:rsidRPr="0080347F" w14:paraId="0B6D02ED" w14:textId="77777777" w:rsidTr="00A75DC8">
        <w:tc>
          <w:tcPr>
            <w:tcW w:w="421" w:type="dxa"/>
          </w:tcPr>
          <w:p w14:paraId="7F96756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4A2369A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4B9824B9" w14:textId="77777777" w:rsidR="00C62675" w:rsidRPr="0009307A" w:rsidRDefault="00C62675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związku z przetwarzaniem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danych osobowych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zastrzeżeniem przepisów ograniczających, przysługują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Państwu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prawa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do:</w:t>
            </w:r>
          </w:p>
          <w:p w14:paraId="26C5A1E1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6DFF1F5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85206D7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 danych (do „bycia zapomnianym”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5DDD40D8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C0D770A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7B9C6291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397E4DC3" w14:textId="77777777" w:rsidR="00C62675" w:rsidRPr="0009307A" w:rsidRDefault="00232677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jeśli dane osobowe były przetwarzane na podstawie udzielanej zgody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posiadacie Państwo uprawnienie do jej wycofania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D79F9B2" w14:textId="77777777" w:rsidR="00354DE7" w:rsidRPr="0080347F" w:rsidRDefault="00F829E2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="00C62675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354DE7" w:rsidRPr="0080347F" w14:paraId="30907B29" w14:textId="77777777" w:rsidTr="00A75DC8">
        <w:tc>
          <w:tcPr>
            <w:tcW w:w="421" w:type="dxa"/>
          </w:tcPr>
          <w:p w14:paraId="7015E8BB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138E355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51A0F13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2651D38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2C2D672B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64DBB722" w14:textId="77777777" w:rsidR="00D64258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danych osobowych</w:t>
            </w:r>
            <w:r w:rsidR="00001F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celu zawarcia </w:t>
            </w:r>
            <w:r w:rsidR="004E745B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umowy o świadczenie usług przez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CUS </w:t>
            </w:r>
            <w:r w:rsidR="00A42A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innej umowy cywilnoprawnej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dobrowolne, jednak </w:t>
            </w:r>
            <w:r w:rsidR="00DA0E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ich udostępnienia </w:t>
            </w:r>
            <w:r w:rsidR="007A25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wymaganym przez porządek prawny zakresie </w:t>
            </w:r>
            <w:r w:rsidR="00252D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uniemożliwi jej zawarcie.</w:t>
            </w:r>
          </w:p>
          <w:p w14:paraId="5C0D7D60" w14:textId="77777777" w:rsidR="00C62675" w:rsidRPr="0080347F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Ponadto:</w:t>
            </w:r>
          </w:p>
          <w:p w14:paraId="0C8FA68B" w14:textId="77777777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danych w celach związanych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prowadzeniem korespondencji jest dobrowolne, ale konieczne w celu rejestracji korespondencji.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nie podania danych, nie będzie możliwe załatwienie sprawy, której dotyczy korespondencja;</w:t>
            </w:r>
          </w:p>
          <w:p w14:paraId="7DF4CDBA" w14:textId="77777777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przez Panią/Pana danych osobowych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 wynikającym z art. 22 § 1 Kodeksu pracy jest niezbędne, aby uczestniczyć w procesie rekrutacji;</w:t>
            </w:r>
          </w:p>
          <w:p w14:paraId="3385515B" w14:textId="77777777" w:rsidR="00C62675" w:rsidRPr="00B05823" w:rsidRDefault="00A42AEF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uzyskania dostępu do informacji publicznej lub pozyskania informacji w celu ponownego wykorzystania informacji sektora publicznego jest dobrowolne;</w:t>
            </w:r>
          </w:p>
          <w:p w14:paraId="1C8EE268" w14:textId="77777777" w:rsidR="00354DE7" w:rsidRPr="0080347F" w:rsidRDefault="00414FCC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80347F" w14:paraId="59D1444A" w14:textId="77777777" w:rsidTr="00A75DC8">
        <w:tc>
          <w:tcPr>
            <w:tcW w:w="421" w:type="dxa"/>
          </w:tcPr>
          <w:p w14:paraId="31D1A365" w14:textId="77777777" w:rsidR="00C62675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527628D1" w14:textId="77777777" w:rsidR="00C62675" w:rsidRPr="0080347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1A08AC93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4C35B043" w14:textId="77777777" w:rsidR="00354DE7" w:rsidRPr="0080347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42B7CAF6" w14:textId="77777777" w:rsidR="00283E24" w:rsidRDefault="00283E24" w:rsidP="009F1745">
      <w:pPr>
        <w:spacing w:line="360" w:lineRule="auto"/>
        <w:rPr>
          <w:color w:val="000000"/>
          <w:sz w:val="22"/>
        </w:rPr>
      </w:pPr>
    </w:p>
    <w:p w14:paraId="1FF22A4B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</w:p>
    <w:p w14:paraId="284D3A71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  <w:r w:rsidRPr="00283E24">
        <w:rPr>
          <w:rFonts w:ascii="Arial" w:hAnsi="Arial" w:cs="Arial"/>
          <w:color w:val="000000"/>
          <w:sz w:val="22"/>
        </w:rPr>
        <w:t>Potwierdzam zapoznanie się z informacją</w:t>
      </w:r>
    </w:p>
    <w:p w14:paraId="35C7C78F" w14:textId="77777777" w:rsidR="00283E24" w:rsidRPr="00283E24" w:rsidRDefault="00283E24" w:rsidP="00283E24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C3F8FDE" w14:textId="77777777" w:rsidR="00283E24" w:rsidRPr="00283E24" w:rsidRDefault="00283E24" w:rsidP="00283E24">
      <w:pPr>
        <w:spacing w:after="0" w:line="240" w:lineRule="auto"/>
        <w:ind w:left="4956" w:firstLine="856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………………..…………………...</w:t>
      </w:r>
    </w:p>
    <w:p w14:paraId="3D7F0619" w14:textId="77777777" w:rsidR="00283E24" w:rsidRPr="00283E24" w:rsidRDefault="00283E24" w:rsidP="00283E24">
      <w:pPr>
        <w:spacing w:after="0" w:line="240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(data i podpis kandydata)</w:t>
      </w:r>
    </w:p>
    <w:p w14:paraId="4D19CDBD" w14:textId="77777777" w:rsidR="005435A3" w:rsidRDefault="005435A3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1F6B1A3" w14:textId="77777777" w:rsidR="009F1745" w:rsidRDefault="009F1745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0099C39" w14:textId="77777777" w:rsid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2BBB00AA" w14:textId="77777777" w:rsidR="009F1745" w:rsidRP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9F1745">
        <w:rPr>
          <w:rFonts w:ascii="Arial" w:hAnsi="Arial" w:cs="Arial"/>
          <w:b/>
          <w:bCs/>
          <w:color w:val="000000"/>
          <w:sz w:val="22"/>
        </w:rPr>
        <w:t>ZGODA NA PRZETWARZANIE DANYCH OSOBOWYCH</w:t>
      </w:r>
    </w:p>
    <w:p w14:paraId="401537F3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Wyrażam zgodę na przetwarzanie moich danych osobowych zwykłych (art. 4 ust. 1 RODO) i wrażliwych (art. 9 RODO), do celów rekrutacji w Centrum Usług Społecznych w Siechnicach.</w:t>
      </w:r>
    </w:p>
    <w:p w14:paraId="091035FB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Jednocześnie oświadczam, że przekazuję moje dane osobowe całkowicie dobrowolnie oraz że zostałem/</w:t>
      </w:r>
      <w:proofErr w:type="spellStart"/>
      <w:r w:rsidRPr="009F1745">
        <w:rPr>
          <w:rFonts w:ascii="Arial" w:hAnsi="Arial" w:cs="Arial"/>
          <w:color w:val="000000"/>
          <w:sz w:val="22"/>
        </w:rPr>
        <w:t>am</w:t>
      </w:r>
      <w:proofErr w:type="spellEnd"/>
      <w:r w:rsidRPr="009F1745">
        <w:rPr>
          <w:rFonts w:ascii="Arial" w:hAnsi="Arial" w:cs="Arial"/>
          <w:color w:val="000000"/>
          <w:sz w:val="22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14:paraId="4DF38359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1202CAC5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1029AE74" w14:textId="77777777" w:rsidR="009F1745" w:rsidRPr="009F1745" w:rsidRDefault="009F1745" w:rsidP="009F1745">
      <w:pPr>
        <w:spacing w:after="0" w:line="276" w:lineRule="auto"/>
        <w:ind w:left="4956" w:firstLine="856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………………..…………………...</w:t>
      </w:r>
    </w:p>
    <w:p w14:paraId="2A16452D" w14:textId="77777777" w:rsidR="009F1745" w:rsidRPr="009F1745" w:rsidRDefault="009F1745" w:rsidP="009F1745">
      <w:pPr>
        <w:spacing w:after="0" w:line="276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(data i podpis kandydata)</w:t>
      </w:r>
    </w:p>
    <w:sectPr w:rsidR="009F1745" w:rsidRPr="009F1745" w:rsidSect="00151FF6">
      <w:footerReference w:type="default" r:id="rId9"/>
      <w:pgSz w:w="11906" w:h="16838"/>
      <w:pgMar w:top="1417" w:right="1417" w:bottom="56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69A4" w14:textId="77777777" w:rsidR="00D63B72" w:rsidRDefault="00D63B72" w:rsidP="004C2953">
      <w:pPr>
        <w:spacing w:after="0" w:line="240" w:lineRule="auto"/>
      </w:pPr>
      <w:r>
        <w:separator/>
      </w:r>
    </w:p>
  </w:endnote>
  <w:endnote w:type="continuationSeparator" w:id="0">
    <w:p w14:paraId="149406A2" w14:textId="77777777" w:rsidR="00D63B72" w:rsidRDefault="00D63B72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621C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4C6F" w14:textId="77777777" w:rsidR="00D63B72" w:rsidRDefault="00D63B72" w:rsidP="004C2953">
      <w:pPr>
        <w:spacing w:after="0" w:line="240" w:lineRule="auto"/>
      </w:pPr>
      <w:r>
        <w:separator/>
      </w:r>
    </w:p>
  </w:footnote>
  <w:footnote w:type="continuationSeparator" w:id="0">
    <w:p w14:paraId="0D6D5039" w14:textId="77777777" w:rsidR="00D63B72" w:rsidRDefault="00D63B72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549133">
    <w:abstractNumId w:val="7"/>
  </w:num>
  <w:num w:numId="2" w16cid:durableId="1137182817">
    <w:abstractNumId w:val="9"/>
  </w:num>
  <w:num w:numId="3" w16cid:durableId="1124927043">
    <w:abstractNumId w:val="2"/>
  </w:num>
  <w:num w:numId="4" w16cid:durableId="767386681">
    <w:abstractNumId w:val="5"/>
  </w:num>
  <w:num w:numId="5" w16cid:durableId="324474441">
    <w:abstractNumId w:val="3"/>
  </w:num>
  <w:num w:numId="6" w16cid:durableId="562450517">
    <w:abstractNumId w:val="4"/>
  </w:num>
  <w:num w:numId="7" w16cid:durableId="1378629676">
    <w:abstractNumId w:val="0"/>
  </w:num>
  <w:num w:numId="8" w16cid:durableId="1668944087">
    <w:abstractNumId w:val="6"/>
  </w:num>
  <w:num w:numId="9" w16cid:durableId="390160508">
    <w:abstractNumId w:val="1"/>
  </w:num>
  <w:num w:numId="10" w16cid:durableId="2725891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1FEE"/>
    <w:rsid w:val="00006AF5"/>
    <w:rsid w:val="00007CA7"/>
    <w:rsid w:val="00013273"/>
    <w:rsid w:val="000177F6"/>
    <w:rsid w:val="00024789"/>
    <w:rsid w:val="0002500B"/>
    <w:rsid w:val="00042517"/>
    <w:rsid w:val="000440CE"/>
    <w:rsid w:val="00046645"/>
    <w:rsid w:val="00051045"/>
    <w:rsid w:val="00060C3F"/>
    <w:rsid w:val="0007061D"/>
    <w:rsid w:val="0008477F"/>
    <w:rsid w:val="000849A3"/>
    <w:rsid w:val="00085AE6"/>
    <w:rsid w:val="00086BBF"/>
    <w:rsid w:val="00091627"/>
    <w:rsid w:val="00091CD4"/>
    <w:rsid w:val="0009307A"/>
    <w:rsid w:val="000934CD"/>
    <w:rsid w:val="000952E6"/>
    <w:rsid w:val="000A001A"/>
    <w:rsid w:val="000A17D3"/>
    <w:rsid w:val="000A3C95"/>
    <w:rsid w:val="000A6BDF"/>
    <w:rsid w:val="000B2B2E"/>
    <w:rsid w:val="000B3017"/>
    <w:rsid w:val="000B559E"/>
    <w:rsid w:val="000E200A"/>
    <w:rsid w:val="000E70B8"/>
    <w:rsid w:val="000F4306"/>
    <w:rsid w:val="00100AA1"/>
    <w:rsid w:val="001067F5"/>
    <w:rsid w:val="00106C65"/>
    <w:rsid w:val="0012066A"/>
    <w:rsid w:val="0012507F"/>
    <w:rsid w:val="001275FB"/>
    <w:rsid w:val="00141A68"/>
    <w:rsid w:val="00145DD4"/>
    <w:rsid w:val="00146E3B"/>
    <w:rsid w:val="00151D9D"/>
    <w:rsid w:val="00151FF6"/>
    <w:rsid w:val="0015448A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08F0"/>
    <w:rsid w:val="001B3B5F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2677"/>
    <w:rsid w:val="00234069"/>
    <w:rsid w:val="00242A2E"/>
    <w:rsid w:val="002504FE"/>
    <w:rsid w:val="00252D88"/>
    <w:rsid w:val="002646B3"/>
    <w:rsid w:val="00266735"/>
    <w:rsid w:val="00267FB2"/>
    <w:rsid w:val="0027067B"/>
    <w:rsid w:val="00274FFE"/>
    <w:rsid w:val="00283E24"/>
    <w:rsid w:val="00285D01"/>
    <w:rsid w:val="00294BEA"/>
    <w:rsid w:val="00296C69"/>
    <w:rsid w:val="002A65FB"/>
    <w:rsid w:val="002A7132"/>
    <w:rsid w:val="002B5389"/>
    <w:rsid w:val="002C25E5"/>
    <w:rsid w:val="002C5AE8"/>
    <w:rsid w:val="002D1349"/>
    <w:rsid w:val="002D2F46"/>
    <w:rsid w:val="002D3EE2"/>
    <w:rsid w:val="002F6A29"/>
    <w:rsid w:val="002F6EDF"/>
    <w:rsid w:val="0030106F"/>
    <w:rsid w:val="00305497"/>
    <w:rsid w:val="00313765"/>
    <w:rsid w:val="003149B0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632E"/>
    <w:rsid w:val="00381673"/>
    <w:rsid w:val="003816E8"/>
    <w:rsid w:val="003823ED"/>
    <w:rsid w:val="00383823"/>
    <w:rsid w:val="00384040"/>
    <w:rsid w:val="003863A2"/>
    <w:rsid w:val="003A35C1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413581"/>
    <w:rsid w:val="00414FCC"/>
    <w:rsid w:val="004203D6"/>
    <w:rsid w:val="004264CB"/>
    <w:rsid w:val="00427639"/>
    <w:rsid w:val="00427A4E"/>
    <w:rsid w:val="00427E04"/>
    <w:rsid w:val="00450147"/>
    <w:rsid w:val="00453639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E745B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A62A0"/>
    <w:rsid w:val="005C7FBB"/>
    <w:rsid w:val="005D2D13"/>
    <w:rsid w:val="005D4201"/>
    <w:rsid w:val="005D7321"/>
    <w:rsid w:val="005E045C"/>
    <w:rsid w:val="005E0474"/>
    <w:rsid w:val="005E3AEA"/>
    <w:rsid w:val="005E62C8"/>
    <w:rsid w:val="005F420A"/>
    <w:rsid w:val="005F7645"/>
    <w:rsid w:val="00607499"/>
    <w:rsid w:val="00607690"/>
    <w:rsid w:val="006150A2"/>
    <w:rsid w:val="00617E75"/>
    <w:rsid w:val="00620ACC"/>
    <w:rsid w:val="0062100E"/>
    <w:rsid w:val="00621959"/>
    <w:rsid w:val="0062774D"/>
    <w:rsid w:val="00633EF0"/>
    <w:rsid w:val="00636762"/>
    <w:rsid w:val="00637FEA"/>
    <w:rsid w:val="00652BDC"/>
    <w:rsid w:val="00655768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A25CE"/>
    <w:rsid w:val="007A5225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101"/>
    <w:rsid w:val="00812DC9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D429C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77660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B5D73"/>
    <w:rsid w:val="009C0D88"/>
    <w:rsid w:val="009C15D6"/>
    <w:rsid w:val="009E3393"/>
    <w:rsid w:val="009E4E05"/>
    <w:rsid w:val="009F1745"/>
    <w:rsid w:val="009F3C02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42AEF"/>
    <w:rsid w:val="00A5611D"/>
    <w:rsid w:val="00A66ACF"/>
    <w:rsid w:val="00A71A50"/>
    <w:rsid w:val="00A74DDD"/>
    <w:rsid w:val="00A75DC8"/>
    <w:rsid w:val="00A86C45"/>
    <w:rsid w:val="00A909BB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E6EF5"/>
    <w:rsid w:val="00AF0245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50F0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37DCD"/>
    <w:rsid w:val="00C4205D"/>
    <w:rsid w:val="00C43577"/>
    <w:rsid w:val="00C46388"/>
    <w:rsid w:val="00C4681F"/>
    <w:rsid w:val="00C475C4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188C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63B72"/>
    <w:rsid w:val="00D64258"/>
    <w:rsid w:val="00D66BCD"/>
    <w:rsid w:val="00D77C70"/>
    <w:rsid w:val="00D80C5E"/>
    <w:rsid w:val="00D81DA9"/>
    <w:rsid w:val="00D83448"/>
    <w:rsid w:val="00D938FD"/>
    <w:rsid w:val="00D946CF"/>
    <w:rsid w:val="00DA0DC6"/>
    <w:rsid w:val="00DA0E56"/>
    <w:rsid w:val="00DB0E69"/>
    <w:rsid w:val="00DB3949"/>
    <w:rsid w:val="00DB6F0E"/>
    <w:rsid w:val="00DC3ED4"/>
    <w:rsid w:val="00DD02AF"/>
    <w:rsid w:val="00DD76C7"/>
    <w:rsid w:val="00DE601E"/>
    <w:rsid w:val="00DE6A1C"/>
    <w:rsid w:val="00DF6778"/>
    <w:rsid w:val="00DF6B3A"/>
    <w:rsid w:val="00E1192C"/>
    <w:rsid w:val="00E12CA3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473B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4B8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657F"/>
    <w:rsid w:val="00F773D8"/>
    <w:rsid w:val="00F829E2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1B691"/>
  <w15:docId w15:val="{1F3A50B8-CD71-421E-98BC-8A35638A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3267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75A9-92A9-41E4-A573-38813284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user</cp:lastModifiedBy>
  <cp:revision>2</cp:revision>
  <cp:lastPrinted>2025-05-26T07:46:00Z</cp:lastPrinted>
  <dcterms:created xsi:type="dcterms:W3CDTF">2026-01-16T14:28:00Z</dcterms:created>
  <dcterms:modified xsi:type="dcterms:W3CDTF">2026-01-16T14:28:00Z</dcterms:modified>
</cp:coreProperties>
</file>