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02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709"/>
        <w:gridCol w:w="708"/>
        <w:gridCol w:w="1134"/>
        <w:gridCol w:w="1134"/>
        <w:gridCol w:w="1134"/>
        <w:gridCol w:w="1134"/>
        <w:gridCol w:w="993"/>
        <w:gridCol w:w="992"/>
        <w:gridCol w:w="850"/>
        <w:gridCol w:w="850"/>
      </w:tblGrid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5633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261AF0"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spellEnd"/>
          </w:p>
        </w:tc>
        <w:tc>
          <w:tcPr>
            <w:tcW w:w="4961" w:type="dxa"/>
            <w:vAlign w:val="center"/>
          </w:tcPr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Jedn.</w:t>
            </w:r>
          </w:p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netto ORYGINAŁ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261A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9B16A1" w:rsidRPr="00261AF0" w:rsidRDefault="009B16A1" w:rsidP="00261A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r w:rsidRPr="00261AF0">
              <w:rPr>
                <w:rFonts w:ascii="Arial" w:hAnsi="Arial" w:cs="Arial"/>
                <w:b/>
                <w:sz w:val="16"/>
                <w:szCs w:val="16"/>
              </w:rPr>
              <w:t xml:space="preserve"> ORYGINAŁ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9B16A1" w:rsidRPr="00261AF0" w:rsidRDefault="009B16A1" w:rsidP="00953D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netto ZAMIENNIK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9B16A1" w:rsidRPr="00261AF0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</w:t>
            </w:r>
            <w:r w:rsidRPr="00261AF0">
              <w:rPr>
                <w:rFonts w:ascii="Arial" w:hAnsi="Arial" w:cs="Arial"/>
                <w:b/>
                <w:sz w:val="16"/>
                <w:szCs w:val="16"/>
              </w:rPr>
              <w:t>tto ZAMIENNIK</w:t>
            </w:r>
          </w:p>
        </w:tc>
        <w:tc>
          <w:tcPr>
            <w:tcW w:w="993" w:type="dxa"/>
            <w:vAlign w:val="center"/>
          </w:tcPr>
          <w:p w:rsidR="009B16A1" w:rsidRPr="00261AF0" w:rsidRDefault="009B16A1" w:rsidP="00261A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9B16A1" w:rsidRPr="00261AF0" w:rsidRDefault="009B16A1" w:rsidP="00261A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netto</w:t>
            </w:r>
          </w:p>
          <w:p w:rsidR="009B16A1" w:rsidRPr="00261AF0" w:rsidRDefault="009B16A1" w:rsidP="00261A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USŁUGA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9B16A1" w:rsidRPr="00261AF0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  <w:p w:rsidR="009B16A1" w:rsidRPr="00261AF0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USŁUGA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850" w:type="dxa"/>
            <w:vAlign w:val="center"/>
          </w:tcPr>
          <w:p w:rsidR="009B16A1" w:rsidRDefault="009B16A1" w:rsidP="009B1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4D7308" w:rsidRDefault="004D7308" w:rsidP="00E559E9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HP LASER JET 1018 </w:t>
            </w:r>
          </w:p>
          <w:p w:rsidR="004D7308" w:rsidRPr="00261AF0" w:rsidRDefault="004D7308" w:rsidP="00E559E9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2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61" w:type="dxa"/>
          </w:tcPr>
          <w:p w:rsidR="004D7308" w:rsidRDefault="004D7308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HP LASER JET 1200 </w:t>
            </w:r>
          </w:p>
          <w:p w:rsidR="004D7308" w:rsidRPr="00261AF0" w:rsidRDefault="004D7308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3,5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61" w:type="dxa"/>
          </w:tcPr>
          <w:p w:rsidR="004D7308" w:rsidRPr="00261AF0" w:rsidRDefault="004D7308" w:rsidP="00E559E9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HP LASER JET P1006 </w:t>
            </w:r>
          </w:p>
          <w:p w:rsidR="004D7308" w:rsidRPr="00261AF0" w:rsidRDefault="004D7308" w:rsidP="00E559E9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1,5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E55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:rsidR="004D7308" w:rsidRPr="00261AF0" w:rsidRDefault="004D7308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HP LASER JET P2015d </w:t>
            </w:r>
          </w:p>
          <w:p w:rsidR="004D7308" w:rsidRPr="00261AF0" w:rsidRDefault="004D7308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7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0642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61" w:type="dxa"/>
          </w:tcPr>
          <w:p w:rsidR="009B16A1" w:rsidRPr="00261AF0" w:rsidRDefault="009B16A1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HP LASER JET P2055d </w:t>
            </w:r>
          </w:p>
          <w:p w:rsidR="009B16A1" w:rsidRPr="00261AF0" w:rsidRDefault="009B16A1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6,5 tys. ZAMIENNIK</w:t>
            </w:r>
          </w:p>
        </w:tc>
        <w:tc>
          <w:tcPr>
            <w:tcW w:w="709" w:type="dxa"/>
            <w:vAlign w:val="center"/>
          </w:tcPr>
          <w:p w:rsidR="009B16A1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0642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61" w:type="dxa"/>
          </w:tcPr>
          <w:p w:rsidR="009B16A1" w:rsidRDefault="009B16A1" w:rsidP="0044119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1AF0">
              <w:rPr>
                <w:rFonts w:ascii="Arial" w:hAnsi="Arial" w:cs="Arial"/>
                <w:sz w:val="16"/>
                <w:szCs w:val="16"/>
                <w:lang w:val="en-US"/>
              </w:rPr>
              <w:t xml:space="preserve">Toner do DRUKARKI HP COLOR LASER JET CP 2025 KOLOR </w:t>
            </w:r>
          </w:p>
          <w:p w:rsidR="009B16A1" w:rsidRPr="00261AF0" w:rsidRDefault="009B16A1" w:rsidP="0044119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2,8 </w:t>
            </w:r>
            <w:proofErr w:type="spellStart"/>
            <w:r w:rsidRPr="00261AF0">
              <w:rPr>
                <w:rFonts w:ascii="Arial" w:hAnsi="Arial" w:cs="Arial"/>
                <w:b/>
                <w:sz w:val="16"/>
                <w:szCs w:val="16"/>
                <w:lang w:val="en-US"/>
              </w:rPr>
              <w:t>tys</w:t>
            </w:r>
            <w:proofErr w:type="spellEnd"/>
            <w:r w:rsidRPr="00261AF0">
              <w:rPr>
                <w:rFonts w:ascii="Arial" w:hAnsi="Arial" w:cs="Arial"/>
                <w:b/>
                <w:sz w:val="16"/>
                <w:szCs w:val="16"/>
                <w:lang w:val="en-US"/>
              </w:rPr>
              <w:t>. ORYGINAŁ</w:t>
            </w:r>
          </w:p>
        </w:tc>
        <w:tc>
          <w:tcPr>
            <w:tcW w:w="709" w:type="dxa"/>
            <w:vAlign w:val="center"/>
          </w:tcPr>
          <w:p w:rsidR="009B16A1" w:rsidRPr="00890E35" w:rsidRDefault="003C7C76" w:rsidP="009565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1AF0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746E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61" w:type="dxa"/>
          </w:tcPr>
          <w:p w:rsidR="009B16A1" w:rsidRDefault="009B16A1" w:rsidP="001F56B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HP COLOR LASER JET CP 2025 CZARNY </w:t>
            </w:r>
          </w:p>
          <w:p w:rsidR="009B16A1" w:rsidRPr="00261AF0" w:rsidRDefault="009B16A1" w:rsidP="001F56B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3,5 tys. ORYGINAŁ</w:t>
            </w:r>
          </w:p>
        </w:tc>
        <w:tc>
          <w:tcPr>
            <w:tcW w:w="709" w:type="dxa"/>
            <w:vAlign w:val="center"/>
          </w:tcPr>
          <w:p w:rsidR="009B16A1" w:rsidRPr="00890E35" w:rsidRDefault="003C7C76" w:rsidP="009565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1AF0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746E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61" w:type="dxa"/>
          </w:tcPr>
          <w:p w:rsidR="009B16A1" w:rsidRDefault="009B16A1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SAMSUNG ML1510 </w:t>
            </w:r>
          </w:p>
          <w:p w:rsidR="009B16A1" w:rsidRPr="00261AF0" w:rsidRDefault="009B16A1" w:rsidP="00441193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3 tys. ZAMIENNIK</w:t>
            </w:r>
          </w:p>
        </w:tc>
        <w:tc>
          <w:tcPr>
            <w:tcW w:w="709" w:type="dxa"/>
            <w:vAlign w:val="center"/>
          </w:tcPr>
          <w:p w:rsidR="009B16A1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BD14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61" w:type="dxa"/>
          </w:tcPr>
          <w:p w:rsidR="009B16A1" w:rsidRDefault="009B16A1" w:rsidP="005C76C6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BROTHER HL-5470DW </w:t>
            </w:r>
          </w:p>
          <w:p w:rsidR="009B16A1" w:rsidRPr="00261AF0" w:rsidRDefault="009B16A1" w:rsidP="005C76C6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8 tys. ZAMIENNIK</w:t>
            </w:r>
          </w:p>
        </w:tc>
        <w:tc>
          <w:tcPr>
            <w:tcW w:w="709" w:type="dxa"/>
            <w:vAlign w:val="center"/>
          </w:tcPr>
          <w:p w:rsidR="009B16A1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6A1" w:rsidRPr="00261AF0" w:rsidTr="009B16A1">
        <w:trPr>
          <w:jc w:val="center"/>
        </w:trPr>
        <w:tc>
          <w:tcPr>
            <w:tcW w:w="426" w:type="dxa"/>
            <w:vAlign w:val="center"/>
          </w:tcPr>
          <w:p w:rsidR="009B16A1" w:rsidRPr="00261AF0" w:rsidRDefault="009B16A1" w:rsidP="00BD14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61" w:type="dxa"/>
          </w:tcPr>
          <w:p w:rsidR="009B16A1" w:rsidRDefault="009B16A1" w:rsidP="00895B24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OKI B431d </w:t>
            </w:r>
          </w:p>
          <w:p w:rsidR="009B16A1" w:rsidRPr="00261AF0" w:rsidRDefault="009B16A1" w:rsidP="00895B24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10 tys. ZAMIENNIK</w:t>
            </w:r>
          </w:p>
        </w:tc>
        <w:tc>
          <w:tcPr>
            <w:tcW w:w="709" w:type="dxa"/>
            <w:vAlign w:val="center"/>
          </w:tcPr>
          <w:p w:rsidR="009B16A1" w:rsidRPr="00890E35" w:rsidRDefault="003C7C76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9B16A1" w:rsidRPr="00261AF0" w:rsidRDefault="009B16A1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B16A1" w:rsidRPr="00261AF0" w:rsidRDefault="009B16A1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61" w:type="dxa"/>
          </w:tcPr>
          <w:p w:rsidR="004D7308" w:rsidRDefault="004D7308" w:rsidP="004D7308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DRUKARKI </w:t>
            </w:r>
            <w:r>
              <w:rPr>
                <w:rFonts w:ascii="Arial" w:hAnsi="Arial" w:cs="Arial"/>
                <w:sz w:val="16"/>
                <w:szCs w:val="16"/>
              </w:rPr>
              <w:t>MINOLTA BIZHUB 4700P</w:t>
            </w:r>
            <w:r w:rsidRPr="00261AF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D7308" w:rsidRPr="00261AF0" w:rsidRDefault="004D7308" w:rsidP="004D73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61AF0">
              <w:rPr>
                <w:rFonts w:ascii="Arial" w:hAnsi="Arial" w:cs="Arial"/>
                <w:b/>
                <w:sz w:val="16"/>
                <w:szCs w:val="16"/>
              </w:rPr>
              <w:t xml:space="preserve">0 tys. </w:t>
            </w:r>
            <w:r>
              <w:rPr>
                <w:rFonts w:ascii="Arial" w:hAnsi="Arial" w:cs="Arial"/>
                <w:b/>
                <w:sz w:val="16"/>
                <w:szCs w:val="16"/>
              </w:rPr>
              <w:t>ORYGINAŁ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4D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61" w:type="dxa"/>
          </w:tcPr>
          <w:p w:rsidR="004D7308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URZĄDZENIA WIELOFUNKCYJNEGO </w:t>
            </w:r>
          </w:p>
          <w:p w:rsidR="004D7308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OKI MB/460/</w:t>
            </w:r>
            <w:r w:rsidRPr="00261AF0">
              <w:rPr>
                <w:rFonts w:ascii="Arial" w:hAnsi="Arial" w:cs="Arial"/>
                <w:sz w:val="16"/>
                <w:szCs w:val="16"/>
              </w:rPr>
              <w:t xml:space="preserve">MB/470 </w:t>
            </w:r>
          </w:p>
          <w:p w:rsidR="004D7308" w:rsidRPr="00261AF0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7 tys. ORYGINAŁ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61" w:type="dxa"/>
          </w:tcPr>
          <w:p w:rsidR="004D7308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URZĄDZENIA WIELOFUNKCYJNEGO </w:t>
            </w:r>
          </w:p>
          <w:p w:rsidR="004D7308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HP LASER JET </w:t>
            </w:r>
            <w:r w:rsidRPr="00261AF0">
              <w:rPr>
                <w:rFonts w:ascii="Arial" w:hAnsi="Arial" w:cs="Arial"/>
                <w:sz w:val="16"/>
                <w:szCs w:val="16"/>
              </w:rPr>
              <w:t xml:space="preserve">M2727nf </w:t>
            </w:r>
          </w:p>
          <w:p w:rsidR="004D7308" w:rsidRPr="00261AF0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7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956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961" w:type="dxa"/>
          </w:tcPr>
          <w:p w:rsidR="004D7308" w:rsidRPr="00261AF0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URZĄDZENIA WIELOFUNKCYJNEGO </w:t>
            </w:r>
          </w:p>
          <w:p w:rsidR="004D7308" w:rsidRPr="009B16A1" w:rsidRDefault="004D7308" w:rsidP="00107B9C">
            <w:pPr>
              <w:rPr>
                <w:rFonts w:ascii="Arial" w:hAnsi="Arial" w:cs="Arial"/>
                <w:sz w:val="16"/>
                <w:szCs w:val="16"/>
              </w:rPr>
            </w:pPr>
            <w:r w:rsidRPr="009B16A1">
              <w:rPr>
                <w:rFonts w:ascii="Arial" w:hAnsi="Arial" w:cs="Arial"/>
                <w:sz w:val="16"/>
                <w:szCs w:val="16"/>
              </w:rPr>
              <w:t xml:space="preserve">BROTHER DCP-9055CDN KOLOR </w:t>
            </w:r>
          </w:p>
          <w:p w:rsidR="004D7308" w:rsidRPr="00261AF0" w:rsidRDefault="004D7308" w:rsidP="00107B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3,5 </w:t>
            </w:r>
            <w:proofErr w:type="spellStart"/>
            <w:r w:rsidRPr="00261AF0">
              <w:rPr>
                <w:rFonts w:ascii="Arial" w:hAnsi="Arial" w:cs="Arial"/>
                <w:b/>
                <w:sz w:val="16"/>
                <w:szCs w:val="16"/>
                <w:lang w:val="en-US"/>
              </w:rPr>
              <w:t>tys</w:t>
            </w:r>
            <w:proofErr w:type="spellEnd"/>
            <w:r w:rsidRPr="00261AF0">
              <w:rPr>
                <w:rFonts w:ascii="Arial" w:hAnsi="Arial" w:cs="Arial"/>
                <w:b/>
                <w:sz w:val="16"/>
                <w:szCs w:val="16"/>
                <w:lang w:val="en-US"/>
              </w:rPr>
              <w:t>. ORYGINAŁ</w:t>
            </w:r>
          </w:p>
        </w:tc>
        <w:tc>
          <w:tcPr>
            <w:tcW w:w="709" w:type="dxa"/>
            <w:vAlign w:val="center"/>
          </w:tcPr>
          <w:p w:rsidR="004D7308" w:rsidRPr="00890E35" w:rsidRDefault="003C7C76" w:rsidP="00782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961" w:type="dxa"/>
          </w:tcPr>
          <w:p w:rsidR="004D7308" w:rsidRPr="00261AF0" w:rsidRDefault="004D7308" w:rsidP="008A42E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Toner do URZĄDZENIA WIELOFUNKCYJNEGO</w:t>
            </w:r>
          </w:p>
          <w:p w:rsidR="004D7308" w:rsidRDefault="004D7308" w:rsidP="008A42E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BROTHER DCP-9055CDN CZARNY </w:t>
            </w:r>
          </w:p>
          <w:p w:rsidR="004D7308" w:rsidRPr="00261AF0" w:rsidRDefault="004D7308" w:rsidP="008A42E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4 tys. ORYGINAŁ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782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61" w:type="dxa"/>
          </w:tcPr>
          <w:p w:rsidR="004D7308" w:rsidRDefault="004D7308" w:rsidP="009102B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KSEROKOPIARKI MINOLTA Di-183 </w:t>
            </w:r>
          </w:p>
          <w:p w:rsidR="004D7308" w:rsidRPr="00261AF0" w:rsidRDefault="004D7308" w:rsidP="009102B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11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782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261AF0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961" w:type="dxa"/>
          </w:tcPr>
          <w:p w:rsidR="004D7308" w:rsidRDefault="004D7308" w:rsidP="009102B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Toner do KSEROKOPIARKI NASHUATEC 2205 </w:t>
            </w:r>
          </w:p>
          <w:p w:rsidR="004D7308" w:rsidRPr="00261AF0" w:rsidRDefault="004D7308" w:rsidP="009102B0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11 tys. ZAMIENNIK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782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4D7308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730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961" w:type="dxa"/>
          </w:tcPr>
          <w:p w:rsidR="004D7308" w:rsidRDefault="004D7308" w:rsidP="00AA63A8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Toner do FAKSU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AF0">
              <w:rPr>
                <w:rFonts w:ascii="Arial" w:hAnsi="Arial" w:cs="Arial"/>
                <w:sz w:val="16"/>
                <w:szCs w:val="16"/>
              </w:rPr>
              <w:t xml:space="preserve">PANASONIC KX-FLM653 </w:t>
            </w:r>
          </w:p>
          <w:p w:rsidR="004D7308" w:rsidRPr="00261AF0" w:rsidRDefault="004D7308" w:rsidP="00AA63A8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b/>
                <w:sz w:val="16"/>
                <w:szCs w:val="16"/>
              </w:rPr>
              <w:t>10 tys. ORYGINAŁ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782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D04F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7308" w:rsidRPr="00261AF0" w:rsidRDefault="004D7308" w:rsidP="0089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4D7308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730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961" w:type="dxa"/>
          </w:tcPr>
          <w:p w:rsidR="004D7308" w:rsidRPr="00261AF0" w:rsidRDefault="004D7308" w:rsidP="00F628B4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DOSTAWA MATERIAŁÓW</w:t>
            </w:r>
          </w:p>
        </w:tc>
        <w:tc>
          <w:tcPr>
            <w:tcW w:w="709" w:type="dxa"/>
            <w:vAlign w:val="center"/>
          </w:tcPr>
          <w:p w:rsidR="004D7308" w:rsidRPr="00890E35" w:rsidRDefault="003C7C76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4D7308" w:rsidRPr="00261AF0" w:rsidRDefault="004D7308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308" w:rsidRPr="00261AF0" w:rsidRDefault="004D7308" w:rsidP="00261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308" w:rsidRPr="00261AF0" w:rsidRDefault="004D7308" w:rsidP="00261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308" w:rsidRPr="00261AF0" w:rsidTr="009B16A1">
        <w:trPr>
          <w:jc w:val="center"/>
        </w:trPr>
        <w:tc>
          <w:tcPr>
            <w:tcW w:w="426" w:type="dxa"/>
            <w:vAlign w:val="center"/>
          </w:tcPr>
          <w:p w:rsidR="004D7308" w:rsidRPr="004D7308" w:rsidRDefault="004D7308" w:rsidP="00E559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730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961" w:type="dxa"/>
          </w:tcPr>
          <w:p w:rsidR="004D7308" w:rsidRPr="00261AF0" w:rsidRDefault="004D7308" w:rsidP="00F628B4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 xml:space="preserve">SERWIS URZĄDZEŃ DRUKUJĄCYCH </w:t>
            </w:r>
          </w:p>
        </w:tc>
        <w:tc>
          <w:tcPr>
            <w:tcW w:w="709" w:type="dxa"/>
            <w:vAlign w:val="center"/>
          </w:tcPr>
          <w:p w:rsidR="004D7308" w:rsidRPr="00890E35" w:rsidRDefault="00890E35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4D7308" w:rsidRPr="00261AF0" w:rsidRDefault="004D7308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308" w:rsidRPr="00261AF0" w:rsidRDefault="004D7308" w:rsidP="00261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308" w:rsidRPr="00261AF0" w:rsidRDefault="004D7308" w:rsidP="00261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D7308" w:rsidRPr="00261AF0" w:rsidRDefault="004D7308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D7308" w:rsidRPr="00261AF0" w:rsidRDefault="004D7308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6A1" w:rsidRPr="00261AF0" w:rsidTr="004F18FC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B16A1" w:rsidRPr="00C93E88" w:rsidRDefault="004D7308" w:rsidP="000642D1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D730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B16A1" w:rsidRPr="00261AF0" w:rsidRDefault="009B16A1" w:rsidP="00F628B4">
            <w:pPr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SERWIS URZĄDZEŃ KOPIUJĄCYCH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16A1" w:rsidRPr="00890E35" w:rsidRDefault="00890E35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16A1" w:rsidRPr="00261AF0" w:rsidRDefault="009B16A1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A1" w:rsidRPr="00261AF0" w:rsidRDefault="009B16A1" w:rsidP="00261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A1" w:rsidRPr="00261AF0" w:rsidRDefault="009B16A1" w:rsidP="00261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AF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16A1" w:rsidRPr="00261AF0" w:rsidRDefault="009B16A1" w:rsidP="00E85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6A1" w:rsidRPr="00261AF0" w:rsidTr="004F18FC">
        <w:trPr>
          <w:jc w:val="center"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261AF0" w:rsidRDefault="009B16A1" w:rsidP="000642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9B16A1" w:rsidRPr="00261AF0" w:rsidRDefault="009B16A1" w:rsidP="00F628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261AF0" w:rsidRDefault="009B16A1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261AF0" w:rsidRDefault="009B16A1" w:rsidP="00F62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261AF0" w:rsidRDefault="009B16A1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16A1" w:rsidRPr="00261AF0" w:rsidRDefault="009B16A1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16A1" w:rsidRPr="00261AF0" w:rsidRDefault="009B16A1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16A1" w:rsidRPr="00261AF0" w:rsidRDefault="009B16A1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9B16A1" w:rsidRPr="00261AF0" w:rsidRDefault="009B16A1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9B16A1" w:rsidRPr="004F18FC" w:rsidRDefault="004F18FC" w:rsidP="00681B6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F18FC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6A1" w:rsidRDefault="009B16A1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F18FC" w:rsidRPr="00261AF0" w:rsidRDefault="004F18FC" w:rsidP="00681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6A1" w:rsidRPr="00261AF0" w:rsidRDefault="009B16A1" w:rsidP="009B1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5C3A" w:rsidRPr="00261AF0" w:rsidRDefault="00C15C3A" w:rsidP="00246009">
      <w:pPr>
        <w:rPr>
          <w:rFonts w:ascii="Arial" w:hAnsi="Arial" w:cs="Arial"/>
          <w:sz w:val="16"/>
          <w:szCs w:val="16"/>
        </w:rPr>
      </w:pPr>
    </w:p>
    <w:p w:rsidR="003E3538" w:rsidRPr="00261AF0" w:rsidRDefault="003E3538" w:rsidP="00246009">
      <w:pPr>
        <w:rPr>
          <w:rFonts w:ascii="Arial" w:hAnsi="Arial" w:cs="Arial"/>
          <w:sz w:val="16"/>
          <w:szCs w:val="16"/>
        </w:rPr>
      </w:pPr>
    </w:p>
    <w:sectPr w:rsidR="003E3538" w:rsidRPr="00261AF0" w:rsidSect="00784C98">
      <w:headerReference w:type="default" r:id="rId7"/>
      <w:pgSz w:w="16838" w:h="11906" w:orient="landscape"/>
      <w:pgMar w:top="312" w:right="851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1B" w:rsidRDefault="00814A1B" w:rsidP="00C8764D">
      <w:pPr>
        <w:spacing w:after="0" w:line="240" w:lineRule="auto"/>
      </w:pPr>
      <w:r>
        <w:separator/>
      </w:r>
    </w:p>
  </w:endnote>
  <w:endnote w:type="continuationSeparator" w:id="0">
    <w:p w:rsidR="00814A1B" w:rsidRDefault="00814A1B" w:rsidP="00C8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1B" w:rsidRDefault="00814A1B" w:rsidP="00C8764D">
      <w:pPr>
        <w:spacing w:after="0" w:line="240" w:lineRule="auto"/>
      </w:pPr>
      <w:r>
        <w:separator/>
      </w:r>
    </w:p>
  </w:footnote>
  <w:footnote w:type="continuationSeparator" w:id="0">
    <w:p w:rsidR="00814A1B" w:rsidRDefault="00814A1B" w:rsidP="00C8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5F" w:rsidRDefault="00EB665F" w:rsidP="00EB665F">
    <w:pPr>
      <w:jc w:val="right"/>
      <w:rPr>
        <w:rFonts w:ascii="Arial" w:eastAsia="Calibri" w:hAnsi="Arial" w:cs="Arial"/>
        <w:i/>
        <w:sz w:val="18"/>
        <w:szCs w:val="18"/>
      </w:rPr>
    </w:pPr>
    <w:r>
      <w:rPr>
        <w:rFonts w:ascii="Arial" w:eastAsia="Calibri" w:hAnsi="Arial" w:cs="Arial"/>
        <w:i/>
        <w:sz w:val="18"/>
        <w:szCs w:val="18"/>
      </w:rPr>
      <w:t xml:space="preserve">Załącznik nr </w:t>
    </w:r>
    <w:r w:rsidR="0005637A">
      <w:rPr>
        <w:rFonts w:ascii="Arial" w:eastAsia="Calibri" w:hAnsi="Arial" w:cs="Arial"/>
        <w:i/>
        <w:sz w:val="18"/>
        <w:szCs w:val="18"/>
      </w:rPr>
      <w:t>1</w:t>
    </w:r>
    <w:r w:rsidRPr="0061556B">
      <w:rPr>
        <w:rFonts w:ascii="Arial" w:eastAsia="Calibri" w:hAnsi="Arial" w:cs="Arial"/>
        <w:i/>
        <w:sz w:val="18"/>
        <w:szCs w:val="18"/>
      </w:rPr>
      <w:t xml:space="preserve"> do </w:t>
    </w:r>
    <w:r w:rsidR="0005637A">
      <w:rPr>
        <w:rFonts w:ascii="Arial" w:eastAsia="Calibri" w:hAnsi="Arial" w:cs="Arial"/>
        <w:i/>
        <w:sz w:val="18"/>
        <w:szCs w:val="18"/>
      </w:rPr>
      <w:t>Oferty GOPS</w:t>
    </w:r>
  </w:p>
  <w:p w:rsidR="00EB665F" w:rsidRPr="00EB665F" w:rsidRDefault="00EB665F" w:rsidP="00EB66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D1"/>
    <w:rsid w:val="0000325D"/>
    <w:rsid w:val="000349D4"/>
    <w:rsid w:val="00037B96"/>
    <w:rsid w:val="0005637A"/>
    <w:rsid w:val="000642D1"/>
    <w:rsid w:val="0007401A"/>
    <w:rsid w:val="00082724"/>
    <w:rsid w:val="000A461E"/>
    <w:rsid w:val="000B1E49"/>
    <w:rsid w:val="000B6F6D"/>
    <w:rsid w:val="000B7064"/>
    <w:rsid w:val="00125053"/>
    <w:rsid w:val="00143A1D"/>
    <w:rsid w:val="00163332"/>
    <w:rsid w:val="001679DC"/>
    <w:rsid w:val="00183175"/>
    <w:rsid w:val="001A4DD3"/>
    <w:rsid w:val="001B06DE"/>
    <w:rsid w:val="001C65E2"/>
    <w:rsid w:val="001C74BA"/>
    <w:rsid w:val="001F56B3"/>
    <w:rsid w:val="00211EDC"/>
    <w:rsid w:val="00246009"/>
    <w:rsid w:val="00261AF0"/>
    <w:rsid w:val="00287748"/>
    <w:rsid w:val="002C57BF"/>
    <w:rsid w:val="002F0D9F"/>
    <w:rsid w:val="0032589A"/>
    <w:rsid w:val="003720D9"/>
    <w:rsid w:val="00395C26"/>
    <w:rsid w:val="003C7C76"/>
    <w:rsid w:val="003E3538"/>
    <w:rsid w:val="00417289"/>
    <w:rsid w:val="00424A7F"/>
    <w:rsid w:val="004721A3"/>
    <w:rsid w:val="00495F8F"/>
    <w:rsid w:val="004D128F"/>
    <w:rsid w:val="004D7308"/>
    <w:rsid w:val="004E2CCB"/>
    <w:rsid w:val="004F18FC"/>
    <w:rsid w:val="004F50CF"/>
    <w:rsid w:val="0055733B"/>
    <w:rsid w:val="005633D8"/>
    <w:rsid w:val="005B05D6"/>
    <w:rsid w:val="005C76C6"/>
    <w:rsid w:val="005E1B6F"/>
    <w:rsid w:val="00600EB7"/>
    <w:rsid w:val="006221AC"/>
    <w:rsid w:val="0062406E"/>
    <w:rsid w:val="00681B67"/>
    <w:rsid w:val="00690991"/>
    <w:rsid w:val="006A0BEE"/>
    <w:rsid w:val="006B0A5D"/>
    <w:rsid w:val="006E7993"/>
    <w:rsid w:val="006F39A7"/>
    <w:rsid w:val="006F77E4"/>
    <w:rsid w:val="007109A5"/>
    <w:rsid w:val="00747539"/>
    <w:rsid w:val="00770256"/>
    <w:rsid w:val="00774FC7"/>
    <w:rsid w:val="00784C98"/>
    <w:rsid w:val="007B74C3"/>
    <w:rsid w:val="00814A1B"/>
    <w:rsid w:val="00857F0A"/>
    <w:rsid w:val="00860D16"/>
    <w:rsid w:val="00880A59"/>
    <w:rsid w:val="008868D9"/>
    <w:rsid w:val="00890E35"/>
    <w:rsid w:val="00895B24"/>
    <w:rsid w:val="00895BA4"/>
    <w:rsid w:val="008A42E0"/>
    <w:rsid w:val="008E40D4"/>
    <w:rsid w:val="008F3BDD"/>
    <w:rsid w:val="00953D38"/>
    <w:rsid w:val="00956524"/>
    <w:rsid w:val="009705B2"/>
    <w:rsid w:val="00977E4B"/>
    <w:rsid w:val="009B16A1"/>
    <w:rsid w:val="009C5418"/>
    <w:rsid w:val="009C5F5F"/>
    <w:rsid w:val="009C633C"/>
    <w:rsid w:val="009D0B62"/>
    <w:rsid w:val="009F17A6"/>
    <w:rsid w:val="00A004BB"/>
    <w:rsid w:val="00A03704"/>
    <w:rsid w:val="00A06E20"/>
    <w:rsid w:val="00A22502"/>
    <w:rsid w:val="00A33320"/>
    <w:rsid w:val="00A40169"/>
    <w:rsid w:val="00A4308B"/>
    <w:rsid w:val="00A4362A"/>
    <w:rsid w:val="00A833D4"/>
    <w:rsid w:val="00A862DF"/>
    <w:rsid w:val="00AB7DF9"/>
    <w:rsid w:val="00AE2218"/>
    <w:rsid w:val="00AF6327"/>
    <w:rsid w:val="00B318AD"/>
    <w:rsid w:val="00B70CC8"/>
    <w:rsid w:val="00B96E8B"/>
    <w:rsid w:val="00BF3B8A"/>
    <w:rsid w:val="00C15C3A"/>
    <w:rsid w:val="00C650E3"/>
    <w:rsid w:val="00C67049"/>
    <w:rsid w:val="00C76D12"/>
    <w:rsid w:val="00C8764D"/>
    <w:rsid w:val="00C93E88"/>
    <w:rsid w:val="00C95627"/>
    <w:rsid w:val="00CC72FE"/>
    <w:rsid w:val="00D04FD6"/>
    <w:rsid w:val="00D32C87"/>
    <w:rsid w:val="00D67819"/>
    <w:rsid w:val="00D86642"/>
    <w:rsid w:val="00D878B2"/>
    <w:rsid w:val="00DC0D44"/>
    <w:rsid w:val="00DC6055"/>
    <w:rsid w:val="00E1254C"/>
    <w:rsid w:val="00E43152"/>
    <w:rsid w:val="00E50803"/>
    <w:rsid w:val="00E65E8D"/>
    <w:rsid w:val="00E73F69"/>
    <w:rsid w:val="00EB23BA"/>
    <w:rsid w:val="00EB665F"/>
    <w:rsid w:val="00ED15F5"/>
    <w:rsid w:val="00ED3A36"/>
    <w:rsid w:val="00EF7203"/>
    <w:rsid w:val="00F42045"/>
    <w:rsid w:val="00F926AE"/>
    <w:rsid w:val="00F93E5D"/>
    <w:rsid w:val="00FB06F3"/>
    <w:rsid w:val="00FB6CD2"/>
    <w:rsid w:val="00FC445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64D"/>
  </w:style>
  <w:style w:type="paragraph" w:styleId="Stopka">
    <w:name w:val="footer"/>
    <w:basedOn w:val="Normalny"/>
    <w:link w:val="Stopka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64D"/>
  </w:style>
  <w:style w:type="paragraph" w:styleId="Stopka">
    <w:name w:val="footer"/>
    <w:basedOn w:val="Normalny"/>
    <w:link w:val="Stopka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13</cp:revision>
  <cp:lastPrinted>2015-04-30T08:34:00Z</cp:lastPrinted>
  <dcterms:created xsi:type="dcterms:W3CDTF">2014-01-20T12:21:00Z</dcterms:created>
  <dcterms:modified xsi:type="dcterms:W3CDTF">2015-05-05T08:20:00Z</dcterms:modified>
</cp:coreProperties>
</file>