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Spec="center" w:tblpY="256"/>
        <w:tblW w:w="15735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850"/>
        <w:gridCol w:w="993"/>
        <w:gridCol w:w="2268"/>
        <w:gridCol w:w="2409"/>
        <w:gridCol w:w="2127"/>
        <w:gridCol w:w="2160"/>
      </w:tblGrid>
      <w:tr w:rsidR="00A02450" w:rsidRPr="00F274FA" w:rsidTr="00A02450">
        <w:tc>
          <w:tcPr>
            <w:tcW w:w="534" w:type="dxa"/>
            <w:vAlign w:val="center"/>
          </w:tcPr>
          <w:p w:rsidR="00317615" w:rsidRPr="00A02450" w:rsidRDefault="00317615" w:rsidP="002031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02450">
              <w:rPr>
                <w:rFonts w:ascii="Arial" w:hAnsi="Arial" w:cs="Arial"/>
                <w:b/>
                <w:sz w:val="16"/>
                <w:szCs w:val="16"/>
              </w:rPr>
              <w:t>LP</w:t>
            </w:r>
          </w:p>
        </w:tc>
        <w:tc>
          <w:tcPr>
            <w:tcW w:w="4394" w:type="dxa"/>
            <w:vAlign w:val="center"/>
          </w:tcPr>
          <w:p w:rsidR="00317615" w:rsidRPr="00A02450" w:rsidRDefault="00317615" w:rsidP="00203182">
            <w:pPr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2450"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</w:p>
          <w:p w:rsidR="00317615" w:rsidRPr="00A02450" w:rsidRDefault="00317615" w:rsidP="00A0245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17615" w:rsidRPr="00A02450" w:rsidRDefault="00317615" w:rsidP="002031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2450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993" w:type="dxa"/>
            <w:vAlign w:val="center"/>
          </w:tcPr>
          <w:p w:rsidR="00317615" w:rsidRPr="00A02450" w:rsidRDefault="00317615" w:rsidP="002031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2450">
              <w:rPr>
                <w:rFonts w:ascii="Arial" w:hAnsi="Arial" w:cs="Arial"/>
                <w:b/>
                <w:sz w:val="16"/>
                <w:szCs w:val="16"/>
              </w:rPr>
              <w:t>JEDN.</w:t>
            </w:r>
          </w:p>
          <w:p w:rsidR="00317615" w:rsidRPr="00A02450" w:rsidRDefault="00317615" w:rsidP="002031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2450">
              <w:rPr>
                <w:rFonts w:ascii="Arial" w:hAnsi="Arial" w:cs="Arial"/>
                <w:b/>
                <w:sz w:val="16"/>
                <w:szCs w:val="16"/>
              </w:rPr>
              <w:t>MIARY</w:t>
            </w:r>
          </w:p>
        </w:tc>
        <w:tc>
          <w:tcPr>
            <w:tcW w:w="2268" w:type="dxa"/>
            <w:vAlign w:val="center"/>
          </w:tcPr>
          <w:p w:rsidR="00317615" w:rsidRPr="00A02450" w:rsidRDefault="00317615" w:rsidP="002031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2450">
              <w:rPr>
                <w:rFonts w:ascii="Arial" w:hAnsi="Arial" w:cs="Arial"/>
                <w:b/>
                <w:sz w:val="16"/>
                <w:szCs w:val="16"/>
              </w:rPr>
              <w:t>CENA</w:t>
            </w:r>
            <w:r w:rsidR="00203182" w:rsidRPr="00A02450">
              <w:rPr>
                <w:rFonts w:ascii="Arial" w:hAnsi="Arial" w:cs="Arial"/>
                <w:b/>
                <w:sz w:val="16"/>
                <w:szCs w:val="16"/>
              </w:rPr>
              <w:t xml:space="preserve"> JEDN. </w:t>
            </w:r>
            <w:r w:rsidRPr="00A02450">
              <w:rPr>
                <w:rFonts w:ascii="Arial" w:hAnsi="Arial" w:cs="Arial"/>
                <w:b/>
                <w:sz w:val="16"/>
                <w:szCs w:val="16"/>
              </w:rPr>
              <w:t>NETTO</w:t>
            </w:r>
          </w:p>
        </w:tc>
        <w:tc>
          <w:tcPr>
            <w:tcW w:w="2409" w:type="dxa"/>
            <w:vAlign w:val="center"/>
          </w:tcPr>
          <w:p w:rsidR="00317615" w:rsidRPr="00A02450" w:rsidRDefault="00317615" w:rsidP="002031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2450">
              <w:rPr>
                <w:rFonts w:ascii="Arial" w:hAnsi="Arial" w:cs="Arial"/>
                <w:b/>
                <w:sz w:val="16"/>
                <w:szCs w:val="16"/>
              </w:rPr>
              <w:t>CENA</w:t>
            </w:r>
            <w:r w:rsidR="00203182" w:rsidRPr="00A02450">
              <w:rPr>
                <w:rFonts w:ascii="Arial" w:hAnsi="Arial" w:cs="Arial"/>
                <w:b/>
                <w:sz w:val="16"/>
                <w:szCs w:val="16"/>
              </w:rPr>
              <w:t xml:space="preserve"> JEDN. </w:t>
            </w:r>
            <w:r w:rsidRPr="00A02450">
              <w:rPr>
                <w:rFonts w:ascii="Arial" w:hAnsi="Arial" w:cs="Arial"/>
                <w:b/>
                <w:sz w:val="16"/>
                <w:szCs w:val="16"/>
              </w:rPr>
              <w:t>BRUTTO</w:t>
            </w:r>
          </w:p>
        </w:tc>
        <w:tc>
          <w:tcPr>
            <w:tcW w:w="2127" w:type="dxa"/>
            <w:vAlign w:val="center"/>
          </w:tcPr>
          <w:p w:rsidR="00317615" w:rsidRPr="00A02450" w:rsidRDefault="00317615" w:rsidP="002031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2450">
              <w:rPr>
                <w:rFonts w:ascii="Arial" w:hAnsi="Arial" w:cs="Arial"/>
                <w:b/>
                <w:sz w:val="16"/>
                <w:szCs w:val="16"/>
              </w:rPr>
              <w:t>WARTOŚĆ NETTO</w:t>
            </w:r>
          </w:p>
        </w:tc>
        <w:tc>
          <w:tcPr>
            <w:tcW w:w="2160" w:type="dxa"/>
            <w:vAlign w:val="center"/>
          </w:tcPr>
          <w:p w:rsidR="00317615" w:rsidRPr="00A02450" w:rsidRDefault="00A02450" w:rsidP="0020318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2450">
              <w:rPr>
                <w:rFonts w:ascii="Arial" w:hAnsi="Arial" w:cs="Arial"/>
                <w:b/>
                <w:sz w:val="16"/>
                <w:szCs w:val="16"/>
              </w:rPr>
              <w:t xml:space="preserve">WARTOŚĆ </w:t>
            </w:r>
            <w:r w:rsidR="00317615" w:rsidRPr="00A02450">
              <w:rPr>
                <w:rFonts w:ascii="Arial" w:hAnsi="Arial" w:cs="Arial"/>
                <w:b/>
                <w:sz w:val="16"/>
                <w:szCs w:val="16"/>
              </w:rPr>
              <w:t>BRUTTO</w:t>
            </w:r>
          </w:p>
        </w:tc>
      </w:tr>
      <w:tr w:rsidR="00A02450" w:rsidRPr="00F274FA" w:rsidTr="00A02450">
        <w:tc>
          <w:tcPr>
            <w:tcW w:w="534" w:type="dxa"/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394" w:type="dxa"/>
            <w:vAlign w:val="center"/>
          </w:tcPr>
          <w:p w:rsidR="00317615" w:rsidRPr="00A02450" w:rsidRDefault="00317615" w:rsidP="00203182">
            <w:pPr>
              <w:rPr>
                <w:rFonts w:ascii="Arial" w:hAnsi="Arial" w:cs="Arial"/>
                <w:sz w:val="16"/>
                <w:szCs w:val="16"/>
              </w:rPr>
            </w:pPr>
          </w:p>
          <w:p w:rsidR="00317615" w:rsidRPr="00A02450" w:rsidRDefault="00203182" w:rsidP="00203182">
            <w:pPr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BIURKA BE</w:t>
            </w:r>
            <w:r w:rsidR="002905C8" w:rsidRPr="00A02450">
              <w:rPr>
                <w:rFonts w:ascii="Arial" w:hAnsi="Arial" w:cs="Arial"/>
                <w:sz w:val="16"/>
                <w:szCs w:val="16"/>
              </w:rPr>
              <w:t>Z SZUFLADY NA KLAWIATURĘ</w:t>
            </w:r>
          </w:p>
          <w:p w:rsidR="00317615" w:rsidRPr="00A02450" w:rsidRDefault="00317615" w:rsidP="002031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17615" w:rsidRPr="00A02450" w:rsidRDefault="00317615" w:rsidP="002031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  <w:vAlign w:val="center"/>
          </w:tcPr>
          <w:p w:rsidR="00317615" w:rsidRPr="00A02450" w:rsidRDefault="00317615" w:rsidP="002031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2268" w:type="dxa"/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2450" w:rsidRPr="00F274FA" w:rsidTr="00A02450">
        <w:tc>
          <w:tcPr>
            <w:tcW w:w="534" w:type="dxa"/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394" w:type="dxa"/>
            <w:vAlign w:val="center"/>
          </w:tcPr>
          <w:p w:rsidR="00317615" w:rsidRPr="00A02450" w:rsidRDefault="00317615" w:rsidP="00203182">
            <w:pPr>
              <w:rPr>
                <w:rFonts w:ascii="Arial" w:hAnsi="Arial" w:cs="Arial"/>
                <w:sz w:val="16"/>
                <w:szCs w:val="16"/>
              </w:rPr>
            </w:pPr>
          </w:p>
          <w:p w:rsidR="00317615" w:rsidRPr="00A02450" w:rsidRDefault="002905C8" w:rsidP="00203182">
            <w:pPr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BIURKA</w:t>
            </w:r>
            <w:r w:rsidR="00317615" w:rsidRPr="00A0245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615" w:rsidRPr="00A02450">
              <w:rPr>
                <w:rFonts w:ascii="Arial" w:hAnsi="Arial" w:cs="Arial"/>
                <w:b/>
                <w:sz w:val="16"/>
                <w:szCs w:val="16"/>
              </w:rPr>
              <w:t>Z</w:t>
            </w:r>
            <w:r w:rsidRPr="00A02450">
              <w:rPr>
                <w:rFonts w:ascii="Arial" w:hAnsi="Arial" w:cs="Arial"/>
                <w:b/>
                <w:sz w:val="16"/>
                <w:szCs w:val="16"/>
              </w:rPr>
              <w:t xml:space="preserve"> SZUFLADĄ NA  KLAWIATURĘ</w:t>
            </w:r>
          </w:p>
          <w:p w:rsidR="00317615" w:rsidRPr="00A02450" w:rsidRDefault="00317615" w:rsidP="002031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17615" w:rsidRPr="00A02450" w:rsidRDefault="00317615" w:rsidP="002031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:rsidR="00317615" w:rsidRPr="00A02450" w:rsidRDefault="00317615" w:rsidP="002031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2268" w:type="dxa"/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2450" w:rsidRPr="00F274FA" w:rsidTr="00A02450">
        <w:trPr>
          <w:trHeight w:val="292"/>
        </w:trPr>
        <w:tc>
          <w:tcPr>
            <w:tcW w:w="534" w:type="dxa"/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394" w:type="dxa"/>
            <w:vAlign w:val="center"/>
          </w:tcPr>
          <w:p w:rsidR="00317615" w:rsidRPr="00A02450" w:rsidRDefault="00317615" w:rsidP="00203182">
            <w:pPr>
              <w:rPr>
                <w:rFonts w:ascii="Arial" w:hAnsi="Arial" w:cs="Arial"/>
                <w:sz w:val="16"/>
                <w:szCs w:val="16"/>
              </w:rPr>
            </w:pPr>
          </w:p>
          <w:p w:rsidR="00317615" w:rsidRPr="00A02450" w:rsidRDefault="00317615" w:rsidP="00203182">
            <w:pPr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KONTENER</w:t>
            </w:r>
            <w:r w:rsidR="002905C8" w:rsidRPr="00A02450">
              <w:rPr>
                <w:rFonts w:ascii="Arial" w:hAnsi="Arial" w:cs="Arial"/>
                <w:sz w:val="16"/>
                <w:szCs w:val="16"/>
              </w:rPr>
              <w:t>KI Z SZUFLADAMI</w:t>
            </w:r>
            <w:r w:rsidRPr="00A02450">
              <w:rPr>
                <w:rFonts w:ascii="Arial" w:hAnsi="Arial" w:cs="Arial"/>
                <w:sz w:val="16"/>
                <w:szCs w:val="16"/>
              </w:rPr>
              <w:t xml:space="preserve"> NA KÓŁKACH</w:t>
            </w:r>
          </w:p>
          <w:p w:rsidR="00317615" w:rsidRPr="00A02450" w:rsidRDefault="00317615" w:rsidP="002031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17615" w:rsidRPr="00A02450" w:rsidRDefault="00317615" w:rsidP="002031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3" w:type="dxa"/>
            <w:vAlign w:val="center"/>
          </w:tcPr>
          <w:p w:rsidR="00317615" w:rsidRPr="00A02450" w:rsidRDefault="00317615" w:rsidP="002031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2268" w:type="dxa"/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2450" w:rsidRPr="00F274FA" w:rsidTr="00A02450">
        <w:tc>
          <w:tcPr>
            <w:tcW w:w="534" w:type="dxa"/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4394" w:type="dxa"/>
            <w:vAlign w:val="center"/>
          </w:tcPr>
          <w:p w:rsidR="00317615" w:rsidRPr="00A02450" w:rsidRDefault="00317615" w:rsidP="00203182">
            <w:pPr>
              <w:rPr>
                <w:rFonts w:ascii="Arial" w:hAnsi="Arial" w:cs="Arial"/>
                <w:sz w:val="16"/>
                <w:szCs w:val="16"/>
              </w:rPr>
            </w:pPr>
          </w:p>
          <w:p w:rsidR="00317615" w:rsidRPr="00A02450" w:rsidRDefault="00317615" w:rsidP="00203182">
            <w:pPr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FOTEL</w:t>
            </w:r>
            <w:r w:rsidR="002905C8" w:rsidRPr="00A02450">
              <w:rPr>
                <w:rFonts w:ascii="Arial" w:hAnsi="Arial" w:cs="Arial"/>
                <w:sz w:val="16"/>
                <w:szCs w:val="16"/>
              </w:rPr>
              <w:t>E BIUROWE OBROTOWE</w:t>
            </w:r>
          </w:p>
          <w:p w:rsidR="00317615" w:rsidRPr="00A02450" w:rsidRDefault="00317615" w:rsidP="002031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17615" w:rsidRPr="00A02450" w:rsidRDefault="00317615" w:rsidP="002031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3" w:type="dxa"/>
            <w:vAlign w:val="center"/>
          </w:tcPr>
          <w:p w:rsidR="00317615" w:rsidRPr="00A02450" w:rsidRDefault="00317615" w:rsidP="002031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2268" w:type="dxa"/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2450" w:rsidRPr="00F274FA" w:rsidTr="00A02450">
        <w:tc>
          <w:tcPr>
            <w:tcW w:w="534" w:type="dxa"/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2450">
              <w:rPr>
                <w:rFonts w:ascii="Arial" w:hAnsi="Arial" w:cs="Arial"/>
                <w:sz w:val="16"/>
                <w:szCs w:val="16"/>
                <w:lang w:val="en-US"/>
              </w:rPr>
              <w:t>5.</w:t>
            </w:r>
          </w:p>
        </w:tc>
        <w:tc>
          <w:tcPr>
            <w:tcW w:w="4394" w:type="dxa"/>
            <w:vAlign w:val="center"/>
          </w:tcPr>
          <w:p w:rsidR="00317615" w:rsidRPr="00A02450" w:rsidRDefault="00317615" w:rsidP="00203182">
            <w:pPr>
              <w:rPr>
                <w:rFonts w:ascii="Arial" w:hAnsi="Arial" w:cs="Arial"/>
                <w:sz w:val="16"/>
                <w:szCs w:val="16"/>
              </w:rPr>
            </w:pPr>
          </w:p>
          <w:p w:rsidR="00317615" w:rsidRPr="00A02450" w:rsidRDefault="00FC251E" w:rsidP="002031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SZAFY</w:t>
            </w:r>
            <w:r w:rsidR="00317615" w:rsidRPr="00A0245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2450">
              <w:rPr>
                <w:rFonts w:ascii="Arial" w:hAnsi="Arial" w:cs="Arial"/>
                <w:sz w:val="16"/>
                <w:szCs w:val="16"/>
              </w:rPr>
              <w:t>BIUROWE AKTOWE</w:t>
            </w:r>
            <w:r w:rsidR="00317615" w:rsidRPr="00A0245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2450">
              <w:rPr>
                <w:rFonts w:ascii="Arial" w:hAnsi="Arial" w:cs="Arial"/>
                <w:b/>
                <w:sz w:val="16"/>
                <w:szCs w:val="16"/>
              </w:rPr>
              <w:t>WYSOKIE</w:t>
            </w:r>
          </w:p>
          <w:p w:rsidR="00317615" w:rsidRPr="00A02450" w:rsidRDefault="00317615" w:rsidP="002031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17615" w:rsidRPr="00A02450" w:rsidRDefault="00317615" w:rsidP="002031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3" w:type="dxa"/>
            <w:vAlign w:val="center"/>
          </w:tcPr>
          <w:p w:rsidR="00317615" w:rsidRPr="00A02450" w:rsidRDefault="00317615" w:rsidP="002031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2268" w:type="dxa"/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02450" w:rsidRPr="00F274FA" w:rsidTr="00A02450">
        <w:tc>
          <w:tcPr>
            <w:tcW w:w="534" w:type="dxa"/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2450">
              <w:rPr>
                <w:rFonts w:ascii="Arial" w:hAnsi="Arial" w:cs="Arial"/>
                <w:sz w:val="16"/>
                <w:szCs w:val="16"/>
                <w:lang w:val="en-US"/>
              </w:rPr>
              <w:t>6.</w:t>
            </w:r>
          </w:p>
        </w:tc>
        <w:tc>
          <w:tcPr>
            <w:tcW w:w="4394" w:type="dxa"/>
            <w:vAlign w:val="center"/>
          </w:tcPr>
          <w:p w:rsidR="00317615" w:rsidRPr="00A02450" w:rsidRDefault="00317615" w:rsidP="00203182">
            <w:pPr>
              <w:rPr>
                <w:rFonts w:ascii="Arial" w:hAnsi="Arial" w:cs="Arial"/>
                <w:sz w:val="16"/>
                <w:szCs w:val="16"/>
              </w:rPr>
            </w:pPr>
          </w:p>
          <w:p w:rsidR="00317615" w:rsidRPr="00A02450" w:rsidRDefault="00FC251E" w:rsidP="002031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SZAFY</w:t>
            </w:r>
            <w:r w:rsidR="00317615" w:rsidRPr="00A0245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2450">
              <w:rPr>
                <w:rFonts w:ascii="Arial" w:hAnsi="Arial" w:cs="Arial"/>
                <w:sz w:val="16"/>
                <w:szCs w:val="16"/>
              </w:rPr>
              <w:t>BIUROWE AKTOWE</w:t>
            </w:r>
            <w:r w:rsidR="00317615" w:rsidRPr="00A0245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2450">
              <w:rPr>
                <w:rFonts w:ascii="Arial" w:hAnsi="Arial" w:cs="Arial"/>
                <w:b/>
                <w:sz w:val="16"/>
                <w:szCs w:val="16"/>
              </w:rPr>
              <w:t>NISKIE</w:t>
            </w:r>
          </w:p>
          <w:p w:rsidR="00317615" w:rsidRPr="00A02450" w:rsidRDefault="00317615" w:rsidP="002031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17615" w:rsidRPr="00A02450" w:rsidRDefault="00317615" w:rsidP="002031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3" w:type="dxa"/>
            <w:vAlign w:val="center"/>
          </w:tcPr>
          <w:p w:rsidR="00317615" w:rsidRPr="00A02450" w:rsidRDefault="00317615" w:rsidP="002031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2268" w:type="dxa"/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02450" w:rsidRPr="00F274FA" w:rsidTr="00A02450">
        <w:tc>
          <w:tcPr>
            <w:tcW w:w="534" w:type="dxa"/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2450">
              <w:rPr>
                <w:rFonts w:ascii="Arial" w:hAnsi="Arial" w:cs="Arial"/>
                <w:sz w:val="16"/>
                <w:szCs w:val="16"/>
                <w:lang w:val="en-US"/>
              </w:rPr>
              <w:t>7.</w:t>
            </w:r>
          </w:p>
        </w:tc>
        <w:tc>
          <w:tcPr>
            <w:tcW w:w="4394" w:type="dxa"/>
            <w:vAlign w:val="center"/>
          </w:tcPr>
          <w:p w:rsidR="00317615" w:rsidRPr="00A02450" w:rsidRDefault="00317615" w:rsidP="00203182">
            <w:pPr>
              <w:rPr>
                <w:rFonts w:ascii="Arial" w:hAnsi="Arial" w:cs="Arial"/>
                <w:sz w:val="16"/>
                <w:szCs w:val="16"/>
              </w:rPr>
            </w:pPr>
          </w:p>
          <w:p w:rsidR="00317615" w:rsidRPr="00A02450" w:rsidRDefault="00FC251E" w:rsidP="00203182">
            <w:pPr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SZAFY UBRANIOWE</w:t>
            </w:r>
            <w:r w:rsidR="00317615" w:rsidRPr="00A0245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2450">
              <w:rPr>
                <w:rFonts w:ascii="Arial" w:hAnsi="Arial" w:cs="Arial"/>
                <w:b/>
                <w:sz w:val="16"/>
                <w:szCs w:val="16"/>
              </w:rPr>
              <w:t>SZEROKIE</w:t>
            </w:r>
          </w:p>
          <w:p w:rsidR="00317615" w:rsidRPr="00A02450" w:rsidRDefault="00317615" w:rsidP="00203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17615" w:rsidRPr="00A02450" w:rsidRDefault="00317615" w:rsidP="002031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317615" w:rsidRPr="00A02450" w:rsidRDefault="00317615" w:rsidP="002031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2268" w:type="dxa"/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2450" w:rsidRPr="00F274FA" w:rsidTr="00A02450">
        <w:tc>
          <w:tcPr>
            <w:tcW w:w="534" w:type="dxa"/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4394" w:type="dxa"/>
            <w:vAlign w:val="center"/>
          </w:tcPr>
          <w:p w:rsidR="00317615" w:rsidRPr="00A02450" w:rsidRDefault="00317615" w:rsidP="00203182">
            <w:pPr>
              <w:rPr>
                <w:rFonts w:ascii="Arial" w:hAnsi="Arial" w:cs="Arial"/>
                <w:sz w:val="16"/>
                <w:szCs w:val="16"/>
              </w:rPr>
            </w:pPr>
          </w:p>
          <w:p w:rsidR="00317615" w:rsidRPr="00A02450" w:rsidRDefault="00FC251E" w:rsidP="00203182">
            <w:pPr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SZAFY UBRANIOWE</w:t>
            </w:r>
            <w:r w:rsidR="00317615" w:rsidRPr="00A0245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2450">
              <w:rPr>
                <w:rFonts w:ascii="Arial" w:hAnsi="Arial" w:cs="Arial"/>
                <w:b/>
                <w:sz w:val="16"/>
                <w:szCs w:val="16"/>
              </w:rPr>
              <w:t>WĄSKIE</w:t>
            </w:r>
          </w:p>
          <w:p w:rsidR="00317615" w:rsidRPr="00A02450" w:rsidRDefault="00317615" w:rsidP="0020318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17615" w:rsidRPr="00A02450" w:rsidRDefault="00317615" w:rsidP="002031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317615" w:rsidRPr="00A02450" w:rsidRDefault="00317615" w:rsidP="002031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2268" w:type="dxa"/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2450" w:rsidRPr="00F274FA" w:rsidTr="00A02450">
        <w:tc>
          <w:tcPr>
            <w:tcW w:w="534" w:type="dxa"/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4394" w:type="dxa"/>
            <w:vAlign w:val="center"/>
          </w:tcPr>
          <w:p w:rsidR="00317615" w:rsidRPr="00A02450" w:rsidRDefault="00317615" w:rsidP="00203182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317615" w:rsidRPr="00A02450" w:rsidRDefault="00317615" w:rsidP="00203182">
            <w:pPr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LADA RECEPCYJNA</w:t>
            </w:r>
          </w:p>
          <w:p w:rsidR="00317615" w:rsidRPr="00A02450" w:rsidRDefault="00317615" w:rsidP="00203182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17615" w:rsidRPr="00A02450" w:rsidRDefault="00317615" w:rsidP="00203182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317615" w:rsidRPr="00A02450" w:rsidRDefault="00317615" w:rsidP="002031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45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2268" w:type="dxa"/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2450" w:rsidRPr="00F274FA" w:rsidTr="00A02450"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vAlign w:val="center"/>
          </w:tcPr>
          <w:p w:rsidR="00317615" w:rsidRPr="00A02450" w:rsidRDefault="00317615" w:rsidP="002031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:rsidR="00317615" w:rsidRPr="00A02450" w:rsidRDefault="00317615" w:rsidP="002031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:rsidR="00317615" w:rsidRPr="00A02450" w:rsidRDefault="00317615" w:rsidP="002031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  <w:vAlign w:val="center"/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D67ED" w:rsidRPr="00A02450" w:rsidRDefault="00BD67ED" w:rsidP="0020318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7615" w:rsidRPr="00A02450" w:rsidRDefault="00317615" w:rsidP="0020318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D67ED" w:rsidRPr="00A02450" w:rsidRDefault="00BD67ED" w:rsidP="0020318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43516" w:rsidRDefault="00243516" w:rsidP="00B22E3A">
      <w:pPr>
        <w:rPr>
          <w:rFonts w:ascii="Arial" w:hAnsi="Arial" w:cs="Arial"/>
          <w:sz w:val="16"/>
          <w:szCs w:val="16"/>
        </w:rPr>
      </w:pPr>
    </w:p>
    <w:p w:rsidR="00317615" w:rsidRDefault="00317615" w:rsidP="00B22E3A">
      <w:pPr>
        <w:rPr>
          <w:rFonts w:ascii="Arial" w:hAnsi="Arial" w:cs="Arial"/>
          <w:sz w:val="16"/>
          <w:szCs w:val="16"/>
        </w:rPr>
      </w:pPr>
    </w:p>
    <w:p w:rsidR="00317615" w:rsidRDefault="00317615" w:rsidP="00B22E3A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317615" w:rsidRPr="00F274FA" w:rsidRDefault="00317615" w:rsidP="00B22E3A">
      <w:pPr>
        <w:rPr>
          <w:rFonts w:ascii="Arial" w:hAnsi="Arial" w:cs="Arial"/>
          <w:sz w:val="16"/>
          <w:szCs w:val="16"/>
        </w:rPr>
      </w:pPr>
    </w:p>
    <w:p w:rsidR="003952A2" w:rsidRPr="00F274FA" w:rsidRDefault="003952A2" w:rsidP="00741B66">
      <w:pPr>
        <w:rPr>
          <w:rFonts w:ascii="Arial" w:hAnsi="Arial" w:cs="Arial"/>
          <w:sz w:val="16"/>
          <w:szCs w:val="16"/>
        </w:rPr>
      </w:pPr>
    </w:p>
    <w:sectPr w:rsidR="003952A2" w:rsidRPr="00F274FA" w:rsidSect="00203182">
      <w:headerReference w:type="default" r:id="rId8"/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406" w:rsidRDefault="003A0406" w:rsidP="00B22E3A">
      <w:pPr>
        <w:spacing w:after="0" w:line="240" w:lineRule="auto"/>
      </w:pPr>
      <w:r>
        <w:separator/>
      </w:r>
    </w:p>
  </w:endnote>
  <w:endnote w:type="continuationSeparator" w:id="0">
    <w:p w:rsidR="003A0406" w:rsidRDefault="003A0406" w:rsidP="00B2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E8B" w:rsidRPr="00195E8B" w:rsidRDefault="00195E8B" w:rsidP="00195E8B">
    <w:pPr>
      <w:pBdr>
        <w:top w:val="single" w:sz="4" w:space="0" w:color="auto"/>
      </w:pBdr>
      <w:tabs>
        <w:tab w:val="center" w:pos="720"/>
      </w:tabs>
      <w:spacing w:after="0" w:line="240" w:lineRule="auto"/>
      <w:ind w:left="1260" w:hanging="834"/>
      <w:jc w:val="center"/>
      <w:rPr>
        <w:rFonts w:ascii="Arial" w:eastAsia="Times New Roman" w:hAnsi="Arial" w:cs="Arial"/>
        <w:b/>
        <w:sz w:val="16"/>
        <w:szCs w:val="16"/>
        <w:lang w:eastAsia="pl-PL"/>
      </w:rPr>
    </w:pPr>
    <w:r w:rsidRPr="00195E8B">
      <w:rPr>
        <w:rFonts w:ascii="Arial" w:eastAsia="Times New Roman" w:hAnsi="Arial" w:cs="Arial"/>
        <w:b/>
        <w:sz w:val="16"/>
        <w:szCs w:val="16"/>
        <w:lang w:eastAsia="pl-PL"/>
      </w:rPr>
      <w:t>Sprawnie, profesjonalnie, efektywnie</w:t>
    </w:r>
  </w:p>
  <w:p w:rsidR="00195E8B" w:rsidRPr="00195E8B" w:rsidRDefault="00195E8B" w:rsidP="00195E8B">
    <w:pPr>
      <w:pBdr>
        <w:top w:val="single" w:sz="4" w:space="0" w:color="auto"/>
      </w:pBdr>
      <w:tabs>
        <w:tab w:val="center" w:pos="720"/>
      </w:tabs>
      <w:spacing w:after="0" w:line="240" w:lineRule="auto"/>
      <w:ind w:left="1260" w:hanging="834"/>
      <w:jc w:val="center"/>
      <w:rPr>
        <w:rFonts w:ascii="Arial" w:eastAsia="Times New Roman" w:hAnsi="Arial" w:cs="Arial"/>
        <w:b/>
        <w:sz w:val="16"/>
        <w:szCs w:val="16"/>
        <w:lang w:eastAsia="pl-PL"/>
      </w:rPr>
    </w:pPr>
    <w:r w:rsidRPr="00195E8B">
      <w:rPr>
        <w:rFonts w:ascii="Arial" w:eastAsia="Times New Roman" w:hAnsi="Arial" w:cs="Arial"/>
        <w:b/>
        <w:sz w:val="16"/>
        <w:szCs w:val="16"/>
        <w:lang w:eastAsia="pl-PL"/>
      </w:rPr>
      <w:t>- wdrożenie usprawnień organizacyjnych w Gminnym Ośrodku Pomocy Społecznej w Siechnicach</w:t>
    </w:r>
  </w:p>
  <w:p w:rsidR="00195E8B" w:rsidRPr="00195E8B" w:rsidRDefault="00195E8B" w:rsidP="00195E8B">
    <w:pPr>
      <w:pBdr>
        <w:top w:val="single" w:sz="4" w:space="0" w:color="auto"/>
      </w:pBdr>
      <w:tabs>
        <w:tab w:val="center" w:pos="720"/>
      </w:tabs>
      <w:spacing w:after="0" w:line="240" w:lineRule="auto"/>
      <w:ind w:left="1260" w:hanging="834"/>
      <w:jc w:val="center"/>
      <w:rPr>
        <w:rFonts w:ascii="Arial" w:eastAsia="Times New Roman" w:hAnsi="Arial" w:cs="Arial"/>
        <w:sz w:val="16"/>
        <w:szCs w:val="16"/>
        <w:lang w:eastAsia="pl-PL"/>
      </w:rPr>
    </w:pPr>
    <w:r w:rsidRPr="00195E8B">
      <w:rPr>
        <w:rFonts w:ascii="Arial" w:eastAsia="Times New Roman" w:hAnsi="Arial" w:cs="Arial"/>
        <w:sz w:val="16"/>
        <w:szCs w:val="16"/>
        <w:lang w:eastAsia="pl-PL"/>
      </w:rPr>
      <w:t>Gminny Ośrodek Pomocy Społecznej w Siechnicach, ul. Żernicka 17, 55-010 Święta Katarzyna,</w:t>
    </w:r>
  </w:p>
  <w:p w:rsidR="00195E8B" w:rsidRPr="00195E8B" w:rsidRDefault="00195E8B" w:rsidP="00195E8B">
    <w:pPr>
      <w:pBdr>
        <w:top w:val="single" w:sz="4" w:space="0" w:color="auto"/>
      </w:pBdr>
      <w:tabs>
        <w:tab w:val="center" w:pos="720"/>
      </w:tabs>
      <w:spacing w:after="0" w:line="240" w:lineRule="auto"/>
      <w:ind w:left="1260" w:hanging="834"/>
      <w:jc w:val="center"/>
      <w:rPr>
        <w:rFonts w:ascii="Arial" w:eastAsia="Times New Roman" w:hAnsi="Arial" w:cs="Arial"/>
        <w:b/>
        <w:sz w:val="16"/>
        <w:szCs w:val="16"/>
        <w:lang w:eastAsia="pl-PL"/>
      </w:rPr>
    </w:pPr>
    <w:r w:rsidRPr="00195E8B">
      <w:rPr>
        <w:rFonts w:ascii="Arial" w:eastAsia="Times New Roman" w:hAnsi="Arial" w:cs="Arial"/>
        <w:sz w:val="16"/>
        <w:szCs w:val="16"/>
        <w:lang w:eastAsia="pl-PL"/>
      </w:rPr>
      <w:t xml:space="preserve">tel. 71 311 39 68, e-mail: </w:t>
    </w:r>
    <w:hyperlink r:id="rId1" w:history="1">
      <w:r w:rsidRPr="00195E8B">
        <w:rPr>
          <w:rFonts w:ascii="Arial" w:eastAsia="Times New Roman" w:hAnsi="Arial" w:cs="Arial"/>
          <w:color w:val="0000FF"/>
          <w:sz w:val="16"/>
          <w:szCs w:val="16"/>
          <w:u w:val="single"/>
          <w:lang w:eastAsia="pl-PL"/>
        </w:rPr>
        <w:t>gops@gops-siechnice.org.pl</w:t>
      </w:r>
    </w:hyperlink>
    <w:r w:rsidRPr="00195E8B">
      <w:rPr>
        <w:rFonts w:ascii="Arial" w:eastAsia="Times New Roman" w:hAnsi="Arial" w:cs="Arial"/>
        <w:sz w:val="16"/>
        <w:szCs w:val="16"/>
        <w:lang w:eastAsia="pl-PL"/>
      </w:rPr>
      <w:t xml:space="preserve">  NIP 912-13-01-751    REGON 005959500</w:t>
    </w:r>
  </w:p>
  <w:p w:rsidR="00195E8B" w:rsidRPr="00195E8B" w:rsidRDefault="00195E8B" w:rsidP="00195E8B">
    <w:pPr>
      <w:suppressAutoHyphens/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lang w:eastAsia="ar-SA"/>
      </w:rPr>
    </w:pPr>
    <w:r w:rsidRPr="00195E8B">
      <w:rPr>
        <w:rFonts w:ascii="Arial" w:eastAsia="Times New Roman" w:hAnsi="Arial" w:cs="Arial"/>
        <w:b/>
        <w:sz w:val="16"/>
        <w:szCs w:val="16"/>
        <w:lang w:eastAsia="ar-SA"/>
      </w:rPr>
      <w:t>Projekt współfinansowany przez Unię Europejską z Europejskiego Funduszu Społecznego</w:t>
    </w:r>
  </w:p>
  <w:p w:rsidR="00195E8B" w:rsidRPr="00195E8B" w:rsidRDefault="00195E8B" w:rsidP="00195E8B">
    <w:pPr>
      <w:suppressAutoHyphens/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lang w:eastAsia="ar-SA"/>
      </w:rPr>
    </w:pPr>
    <w:r w:rsidRPr="00195E8B">
      <w:rPr>
        <w:rFonts w:ascii="Arial" w:eastAsia="Times New Roman" w:hAnsi="Arial" w:cs="Arial"/>
        <w:b/>
        <w:sz w:val="16"/>
        <w:szCs w:val="16"/>
        <w:lang w:eastAsia="ar-SA"/>
      </w:rPr>
      <w:t xml:space="preserve">w ramach </w:t>
    </w:r>
    <w:r w:rsidRPr="00195E8B">
      <w:rPr>
        <w:rFonts w:ascii="Arial" w:eastAsia="Times New Roman" w:hAnsi="Arial" w:cs="Arial"/>
        <w:b/>
        <w:bCs/>
        <w:sz w:val="16"/>
        <w:szCs w:val="16"/>
        <w:lang w:eastAsia="ar-SA"/>
      </w:rPr>
      <w:t>Programu O</w:t>
    </w:r>
    <w:r w:rsidRPr="00195E8B">
      <w:rPr>
        <w:rFonts w:ascii="Arial" w:eastAsia="Times New Roman" w:hAnsi="Arial" w:cs="Arial"/>
        <w:b/>
        <w:sz w:val="16"/>
        <w:szCs w:val="16"/>
        <w:lang w:eastAsia="ar-SA"/>
      </w:rPr>
      <w:t>peracyjnego Wiedza Edukacja Rozwój 2014-2020</w:t>
    </w:r>
  </w:p>
  <w:p w:rsidR="00195E8B" w:rsidRDefault="00195E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406" w:rsidRDefault="003A0406" w:rsidP="00B22E3A">
      <w:pPr>
        <w:spacing w:after="0" w:line="240" w:lineRule="auto"/>
      </w:pPr>
      <w:r>
        <w:separator/>
      </w:r>
    </w:p>
  </w:footnote>
  <w:footnote w:type="continuationSeparator" w:id="0">
    <w:p w:rsidR="003A0406" w:rsidRDefault="003A0406" w:rsidP="00B2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E8B" w:rsidRDefault="00195E8B" w:rsidP="00195E8B">
    <w:pPr>
      <w:pStyle w:val="Nagwek"/>
      <w:jc w:val="center"/>
      <w:rPr>
        <w:rFonts w:ascii="Arial" w:hAnsi="Arial" w:cs="Arial"/>
        <w:i/>
        <w:sz w:val="16"/>
        <w:szCs w:val="16"/>
      </w:rPr>
    </w:pPr>
    <w:r>
      <w:rPr>
        <w:noProof/>
        <w:lang w:eastAsia="pl-PL"/>
      </w:rPr>
      <w:drawing>
        <wp:inline distT="0" distB="0" distL="0" distR="0" wp14:anchorId="7F44901A" wp14:editId="045927CA">
          <wp:extent cx="5762625" cy="7334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2E3A" w:rsidRPr="00317615" w:rsidRDefault="00B22E3A" w:rsidP="00203182">
    <w:pPr>
      <w:pStyle w:val="Nagwek"/>
      <w:jc w:val="right"/>
      <w:rPr>
        <w:rFonts w:ascii="Arial" w:hAnsi="Arial" w:cs="Arial"/>
        <w:i/>
        <w:sz w:val="16"/>
        <w:szCs w:val="16"/>
      </w:rPr>
    </w:pPr>
    <w:r w:rsidRPr="00317615">
      <w:rPr>
        <w:rFonts w:ascii="Arial" w:hAnsi="Arial" w:cs="Arial"/>
        <w:i/>
        <w:sz w:val="16"/>
        <w:szCs w:val="16"/>
      </w:rPr>
      <w:t xml:space="preserve">Załącznik nr </w:t>
    </w:r>
    <w:r w:rsidR="00935923">
      <w:rPr>
        <w:rFonts w:ascii="Arial" w:hAnsi="Arial" w:cs="Arial"/>
        <w:i/>
        <w:sz w:val="16"/>
        <w:szCs w:val="16"/>
      </w:rPr>
      <w:t>2</w:t>
    </w:r>
    <w:r w:rsidR="00317615" w:rsidRPr="00317615">
      <w:rPr>
        <w:rFonts w:ascii="Arial" w:hAnsi="Arial" w:cs="Arial"/>
        <w:i/>
        <w:sz w:val="16"/>
        <w:szCs w:val="16"/>
      </w:rPr>
      <w:t xml:space="preserve"> do Zapytania ofertowego z dnia 16.09.2020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02EC7"/>
    <w:multiLevelType w:val="multilevel"/>
    <w:tmpl w:val="8D6E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C8"/>
    <w:rsid w:val="000074D6"/>
    <w:rsid w:val="000205C1"/>
    <w:rsid w:val="00022376"/>
    <w:rsid w:val="00073EA1"/>
    <w:rsid w:val="00085F66"/>
    <w:rsid w:val="000B09F6"/>
    <w:rsid w:val="000B40EF"/>
    <w:rsid w:val="000B6EA7"/>
    <w:rsid w:val="001117D8"/>
    <w:rsid w:val="0013145C"/>
    <w:rsid w:val="00174C7F"/>
    <w:rsid w:val="001806A0"/>
    <w:rsid w:val="00191939"/>
    <w:rsid w:val="00195E8B"/>
    <w:rsid w:val="00203182"/>
    <w:rsid w:val="00210E65"/>
    <w:rsid w:val="002112AC"/>
    <w:rsid w:val="00223F65"/>
    <w:rsid w:val="00243516"/>
    <w:rsid w:val="002905C8"/>
    <w:rsid w:val="002920D8"/>
    <w:rsid w:val="002C4EA0"/>
    <w:rsid w:val="002E61CD"/>
    <w:rsid w:val="002E677C"/>
    <w:rsid w:val="002F700A"/>
    <w:rsid w:val="00317615"/>
    <w:rsid w:val="00345AEA"/>
    <w:rsid w:val="00374150"/>
    <w:rsid w:val="00382F40"/>
    <w:rsid w:val="003952A2"/>
    <w:rsid w:val="003976C2"/>
    <w:rsid w:val="003A0406"/>
    <w:rsid w:val="003D5E2C"/>
    <w:rsid w:val="003F5F3B"/>
    <w:rsid w:val="0048506E"/>
    <w:rsid w:val="004F756C"/>
    <w:rsid w:val="00507028"/>
    <w:rsid w:val="00511047"/>
    <w:rsid w:val="005322F8"/>
    <w:rsid w:val="0058795F"/>
    <w:rsid w:val="0059108D"/>
    <w:rsid w:val="005943E8"/>
    <w:rsid w:val="005E0817"/>
    <w:rsid w:val="005E19C3"/>
    <w:rsid w:val="00604D7C"/>
    <w:rsid w:val="006314C8"/>
    <w:rsid w:val="0067356A"/>
    <w:rsid w:val="006A05C2"/>
    <w:rsid w:val="006C2F07"/>
    <w:rsid w:val="006E3DC7"/>
    <w:rsid w:val="006F07F0"/>
    <w:rsid w:val="00741B66"/>
    <w:rsid w:val="00777366"/>
    <w:rsid w:val="007807A5"/>
    <w:rsid w:val="007D2284"/>
    <w:rsid w:val="00865025"/>
    <w:rsid w:val="00876DFF"/>
    <w:rsid w:val="00882BE5"/>
    <w:rsid w:val="00896F17"/>
    <w:rsid w:val="008B4266"/>
    <w:rsid w:val="008D100D"/>
    <w:rsid w:val="008E7142"/>
    <w:rsid w:val="00935923"/>
    <w:rsid w:val="009449A9"/>
    <w:rsid w:val="0095054E"/>
    <w:rsid w:val="00955D59"/>
    <w:rsid w:val="009A51D1"/>
    <w:rsid w:val="009A564A"/>
    <w:rsid w:val="00A02450"/>
    <w:rsid w:val="00A16A36"/>
    <w:rsid w:val="00A52F83"/>
    <w:rsid w:val="00A679EE"/>
    <w:rsid w:val="00A96693"/>
    <w:rsid w:val="00AA66B3"/>
    <w:rsid w:val="00AB02C4"/>
    <w:rsid w:val="00AB5282"/>
    <w:rsid w:val="00AB5864"/>
    <w:rsid w:val="00AD23F7"/>
    <w:rsid w:val="00AE7BC3"/>
    <w:rsid w:val="00B1170F"/>
    <w:rsid w:val="00B22A05"/>
    <w:rsid w:val="00B22E3A"/>
    <w:rsid w:val="00B22EA2"/>
    <w:rsid w:val="00B300D4"/>
    <w:rsid w:val="00B87672"/>
    <w:rsid w:val="00BA3F47"/>
    <w:rsid w:val="00BD67ED"/>
    <w:rsid w:val="00CC1B08"/>
    <w:rsid w:val="00CF234F"/>
    <w:rsid w:val="00D83B3A"/>
    <w:rsid w:val="00E63591"/>
    <w:rsid w:val="00E850E1"/>
    <w:rsid w:val="00EE2A68"/>
    <w:rsid w:val="00F274FA"/>
    <w:rsid w:val="00F44109"/>
    <w:rsid w:val="00F86150"/>
    <w:rsid w:val="00FC251E"/>
    <w:rsid w:val="00FC614B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4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1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2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E3A"/>
  </w:style>
  <w:style w:type="paragraph" w:styleId="Stopka">
    <w:name w:val="footer"/>
    <w:basedOn w:val="Normalny"/>
    <w:link w:val="StopkaZnak"/>
    <w:uiPriority w:val="99"/>
    <w:unhideWhenUsed/>
    <w:rsid w:val="00B2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E3A"/>
  </w:style>
  <w:style w:type="paragraph" w:styleId="Tekstdymka">
    <w:name w:val="Balloon Text"/>
    <w:basedOn w:val="Normalny"/>
    <w:link w:val="TekstdymkaZnak"/>
    <w:uiPriority w:val="99"/>
    <w:semiHidden/>
    <w:unhideWhenUsed/>
    <w:rsid w:val="00195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4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1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2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E3A"/>
  </w:style>
  <w:style w:type="paragraph" w:styleId="Stopka">
    <w:name w:val="footer"/>
    <w:basedOn w:val="Normalny"/>
    <w:link w:val="StopkaZnak"/>
    <w:uiPriority w:val="99"/>
    <w:unhideWhenUsed/>
    <w:rsid w:val="00B2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E3A"/>
  </w:style>
  <w:style w:type="paragraph" w:styleId="Tekstdymka">
    <w:name w:val="Balloon Text"/>
    <w:basedOn w:val="Normalny"/>
    <w:link w:val="TekstdymkaZnak"/>
    <w:uiPriority w:val="99"/>
    <w:semiHidden/>
    <w:unhideWhenUsed/>
    <w:rsid w:val="00195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1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ops@gops-siechnice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ajezierska</dc:creator>
  <cp:lastModifiedBy>ajezierska</cp:lastModifiedBy>
  <cp:revision>12</cp:revision>
  <cp:lastPrinted>2017-01-25T12:20:00Z</cp:lastPrinted>
  <dcterms:created xsi:type="dcterms:W3CDTF">2020-09-15T06:26:00Z</dcterms:created>
  <dcterms:modified xsi:type="dcterms:W3CDTF">2020-09-18T10:03:00Z</dcterms:modified>
</cp:coreProperties>
</file>