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2" w:rsidRDefault="00F72D12" w:rsidP="00F72D12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 do Zapytania ofertowego z dnia 08.05.2019 r.</w:t>
      </w:r>
    </w:p>
    <w:p w:rsidR="00F72D12" w:rsidRDefault="00F72D12" w:rsidP="00F72D12">
      <w:pPr>
        <w:rPr>
          <w:rFonts w:ascii="Tahoma" w:hAnsi="Tahoma" w:cs="Tahoma"/>
          <w:sz w:val="16"/>
          <w:szCs w:val="16"/>
        </w:rPr>
      </w:pPr>
    </w:p>
    <w:p w:rsidR="00F72D12" w:rsidRDefault="00F72D12" w:rsidP="00F72D1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OFERTA (WZÓR)</w:t>
      </w:r>
    </w:p>
    <w:p w:rsidR="00F72D12" w:rsidRDefault="00F72D12" w:rsidP="00F72D12">
      <w:pPr>
        <w:jc w:val="center"/>
        <w:rPr>
          <w:rFonts w:ascii="Tahoma" w:hAnsi="Tahoma" w:cs="Tahoma"/>
          <w:b/>
          <w:sz w:val="21"/>
          <w:szCs w:val="21"/>
        </w:rPr>
      </w:pP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W odpowiedzi na Zapytanie ofertowe z dnia 08.05.2019 r., dotyczące zamówienia publicznego realizowanego z wyłączeniem stosowania ustawy Prawo zamówień publicznych, pn. 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USŁUGI MEDIACYJNE REALIZOWANE W PLACÓWKACH OŚWIATOWYCH </w:t>
      </w: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Z TERENU GMINY SIECHNICE</w:t>
      </w: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niniejszym oferuję wykonanie zamówienia</w:t>
      </w:r>
    </w:p>
    <w:p w:rsidR="00F72D12" w:rsidRDefault="00F72D12" w:rsidP="00F72D12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za cenę ……………….………………………………………………………………………………………………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brutto</w:t>
      </w:r>
    </w:p>
    <w:p w:rsidR="00F72D12" w:rsidRDefault="00F72D12" w:rsidP="00F72D12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(słownie ……………………………………………….………………..…………………………………………..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brutto</w:t>
      </w:r>
      <w:r>
        <w:rPr>
          <w:rFonts w:ascii="Tahoma" w:eastAsia="Calibri" w:hAnsi="Tahoma" w:cs="Tahoma"/>
          <w:sz w:val="21"/>
          <w:szCs w:val="21"/>
          <w:lang w:eastAsia="en-US"/>
        </w:rPr>
        <w:t>)</w:t>
      </w:r>
    </w:p>
    <w:p w:rsidR="00F72D12" w:rsidRDefault="00F72D12" w:rsidP="00F72D12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tj. 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cena ………….………………………………………………………………………….……………………….…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netto</w:t>
      </w:r>
    </w:p>
    <w:p w:rsidR="00F72D12" w:rsidRDefault="00F72D12" w:rsidP="00F72D12">
      <w:pPr>
        <w:rPr>
          <w:rFonts w:ascii="Tahoma" w:eastAsia="Calibri" w:hAnsi="Tahoma" w:cs="Tahoma"/>
          <w:b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należny podatek VAT w wysokości ………. % tj. ………………………………………………………… zł</w:t>
      </w:r>
    </w:p>
    <w:p w:rsidR="00F72D12" w:rsidRDefault="00F72D12" w:rsidP="00F72D12">
      <w:pPr>
        <w:rPr>
          <w:rFonts w:ascii="Tahoma" w:eastAsia="Calibri" w:hAnsi="Tahoma" w:cs="Tahoma"/>
          <w:b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1.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Cena brutto powinna obejmować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całkowitą wartość usług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stanowiących przedmiot zamówienia - w sumie 27 warsztatów (24 dla uczniów i 3 dla kadry pedagogicznej) oraz jednego postępowania mediacyjnego. W cenie zawarte są ponadto wszystkie koszty Wykonawcy poniesione w związku z realizacją zamówienia tj. m.in. podatki, koszty dojazdu, noclegu,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>a w przypadku osób fizycznych koszty związane z odprowadzeniem należnych składek i podatku.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2.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Przyjmuję do realizacji postawione przez Zamawiającego w Zapytaniu ofertowym warunki.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3.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akceptuję wzór umowy realizacji przedmiotu zamówienia, określony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>w załączniku nr 4 do Zapytania ofertowego.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4.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nie jestem powiązany z Zamawiającym osobowo lub kapitałowo.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5.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jestem związany niniejszą ofertą przez okres 30 dni od upływu terminu składania ofert.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6. Dane kontaktowe: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Adres siedziby: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Numer telefonu: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Adres e-mail: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Imię i nazwisko osoby do kontaktu </w:t>
      </w:r>
      <w:proofErr w:type="spellStart"/>
      <w:r>
        <w:rPr>
          <w:rFonts w:ascii="Tahoma" w:eastAsia="Calibri" w:hAnsi="Tahoma" w:cs="Tahoma"/>
          <w:sz w:val="21"/>
          <w:szCs w:val="21"/>
          <w:lang w:eastAsia="en-US"/>
        </w:rPr>
        <w:t>ws</w:t>
      </w:r>
      <w:proofErr w:type="spellEnd"/>
      <w:r>
        <w:rPr>
          <w:rFonts w:ascii="Tahoma" w:eastAsia="Calibri" w:hAnsi="Tahoma" w:cs="Tahoma"/>
          <w:sz w:val="21"/>
          <w:szCs w:val="21"/>
          <w:lang w:eastAsia="en-US"/>
        </w:rPr>
        <w:t>. oferty: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Załączniki do oferty:</w:t>
      </w:r>
    </w:p>
    <w:p w:rsidR="00F72D12" w:rsidRDefault="00F72D12" w:rsidP="00F72D12">
      <w:pPr>
        <w:jc w:val="right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jc w:val="right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………………………………………………….</w:t>
      </w:r>
    </w:p>
    <w:p w:rsidR="00F72D12" w:rsidRDefault="00F72D12" w:rsidP="00F72D12">
      <w:pPr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            data i podpis osoby uprawnionej</w:t>
      </w:r>
    </w:p>
    <w:p w:rsidR="00F72D12" w:rsidRDefault="00F72D12" w:rsidP="00F72D12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3 do Zapytania ofertowego z dnia 08.05.2019 r.</w:t>
      </w:r>
    </w:p>
    <w:p w:rsidR="00F72D12" w:rsidRDefault="00F72D12" w:rsidP="00F72D12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F72D12" w:rsidRDefault="00F72D12" w:rsidP="00F72D12">
      <w:pPr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…………………………………………………</w:t>
      </w:r>
    </w:p>
    <w:p w:rsidR="00F72D12" w:rsidRDefault="00F72D12" w:rsidP="00F72D12">
      <w:pPr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          </w:t>
      </w:r>
      <w:r>
        <w:rPr>
          <w:rFonts w:ascii="Tahoma" w:eastAsia="Calibri" w:hAnsi="Tahoma" w:cs="Tahoma"/>
          <w:sz w:val="18"/>
          <w:szCs w:val="18"/>
          <w:lang w:eastAsia="en-US"/>
        </w:rPr>
        <w:t>Dane Wykonawcy</w:t>
      </w:r>
    </w:p>
    <w:p w:rsidR="00F72D12" w:rsidRDefault="00F72D12" w:rsidP="00F72D12">
      <w:pPr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Wykaz osób przewidzianych do realizacji zamówienia pn.</w:t>
      </w: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   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USŁUGI MEDIACYJNE REALIZOWANE W PLACÓWKACH OŚWIATOWYCH </w:t>
      </w:r>
    </w:p>
    <w:p w:rsidR="00F72D12" w:rsidRDefault="00F72D12" w:rsidP="00F72D1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Z TERENU GMINY SIECHNICE</w:t>
      </w:r>
    </w:p>
    <w:p w:rsidR="00F72D12" w:rsidRDefault="00F72D12" w:rsidP="00F72D12">
      <w:pPr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72D12" w:rsidTr="00F72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Opis doświadczenia </w:t>
            </w: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br/>
              <w:t>i kwalifikacji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vertAlign w:val="superscript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Podstawa do dysponowania osobą</w:t>
            </w: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sym w:font="Symbol" w:char="F02A"/>
            </w:r>
          </w:p>
        </w:tc>
      </w:tr>
      <w:tr w:rsidR="00F72D12" w:rsidTr="00F72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F72D12" w:rsidTr="00F72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  <w:tr w:rsidR="00F72D12" w:rsidTr="00F72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2" w:rsidRDefault="00F72D12">
            <w:pPr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Default="00F72D12">
            <w:pPr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</w:tr>
    </w:tbl>
    <w:p w:rsidR="00F72D12" w:rsidRDefault="00F72D12" w:rsidP="00F72D12">
      <w:pPr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sym w:font="Symbol" w:char="F02A"/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np.: osobiście, umowa o pracę, umowa zlecenie, itp.</w:t>
      </w:r>
    </w:p>
    <w:p w:rsidR="00F72D12" w:rsidRDefault="00F72D12" w:rsidP="00F72D12">
      <w:pPr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WAŻNE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W przypadku osób nie będących pracownikami Wykonawcy (tj. nie pozostającymi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 xml:space="preserve">w stosunku pracy z Wykonawcą) należy załączyć ich deklarację gotowości świadczenia usługi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>na rzecz Wykonawcy w ramach niniejszego zamówienia.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Oświadczam, iż wszystkie ww. osoby posiadają kwalifikacje i uprawnienia niezbędne do pracy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>w charakterze mediatora sądowego.</w:t>
      </w: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F72D12" w:rsidRDefault="00F72D12" w:rsidP="00F72D12">
      <w:pPr>
        <w:tabs>
          <w:tab w:val="left" w:pos="6270"/>
        </w:tabs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…………………………………………….                                               …………………………………………….</w:t>
      </w:r>
    </w:p>
    <w:p w:rsidR="00F72D12" w:rsidRDefault="00F72D12" w:rsidP="00F72D12">
      <w:pPr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(miejscowość, data)                                                                              (podpis osoby uprawnionej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do reprezentowania Wykonawcy)</w:t>
      </w:r>
    </w:p>
    <w:p w:rsidR="00117694" w:rsidRDefault="00117694">
      <w:bookmarkStart w:id="0" w:name="_GoBack"/>
      <w:bookmarkEnd w:id="0"/>
    </w:p>
    <w:sectPr w:rsidR="00117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A" w:rsidRDefault="00254C2A" w:rsidP="00F72D12">
      <w:r>
        <w:separator/>
      </w:r>
    </w:p>
  </w:endnote>
  <w:endnote w:type="continuationSeparator" w:id="0">
    <w:p w:rsidR="00254C2A" w:rsidRDefault="00254C2A" w:rsidP="00F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12" w:rsidRPr="002C6DD4" w:rsidRDefault="00F72D12" w:rsidP="00F72D12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4"/>
        <w:szCs w:val="14"/>
      </w:rPr>
      <w:drawing>
        <wp:anchor distT="0" distB="0" distL="114300" distR="114300" simplePos="0" relativeHeight="251661312" behindDoc="1" locked="0" layoutInCell="1" allowOverlap="1" wp14:anchorId="29210AF6" wp14:editId="73AE3FA7">
          <wp:simplePos x="0" y="0"/>
          <wp:positionH relativeFrom="column">
            <wp:posOffset>709930</wp:posOffset>
          </wp:positionH>
          <wp:positionV relativeFrom="paragraph">
            <wp:posOffset>31750</wp:posOffset>
          </wp:positionV>
          <wp:extent cx="638175" cy="36322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95959"/>
        <w:sz w:val="16"/>
        <w:szCs w:val="20"/>
      </w:rPr>
      <w:t xml:space="preserve">     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F72D12" w:rsidRDefault="00F72D12" w:rsidP="00F72D12">
    <w:pPr>
      <w:pStyle w:val="Stopka"/>
      <w:tabs>
        <w:tab w:val="left" w:pos="690"/>
      </w:tabs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ab/>
    </w:r>
    <w:r>
      <w:rPr>
        <w:rFonts w:ascii="Arial" w:hAnsi="Arial" w:cs="Arial"/>
        <w:color w:val="595959"/>
        <w:sz w:val="16"/>
        <w:szCs w:val="20"/>
        <w:lang w:val="de-DE"/>
      </w:rPr>
      <w:tab/>
      <w:t xml:space="preserve"> 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gops@gops-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</w:t>
    </w:r>
    <w:r>
      <w:rPr>
        <w:rFonts w:ascii="Arial" w:hAnsi="Arial" w:cs="Arial"/>
        <w:color w:val="595959"/>
        <w:sz w:val="16"/>
        <w:szCs w:val="20"/>
        <w:lang w:val="de-DE"/>
      </w:rPr>
      <w:t>org.</w:t>
    </w:r>
    <w:r w:rsidRPr="002C6DD4">
      <w:rPr>
        <w:rFonts w:ascii="Arial" w:hAnsi="Arial" w:cs="Arial"/>
        <w:color w:val="595959"/>
        <w:sz w:val="16"/>
        <w:szCs w:val="20"/>
        <w:lang w:val="de-DE"/>
      </w:rPr>
      <w:t>pl</w:t>
    </w:r>
  </w:p>
  <w:p w:rsidR="00F72D12" w:rsidRPr="00F72D12" w:rsidRDefault="00F72D12" w:rsidP="00F72D12">
    <w:pPr>
      <w:pStyle w:val="Stopka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A" w:rsidRDefault="00254C2A" w:rsidP="00F72D12">
      <w:r>
        <w:separator/>
      </w:r>
    </w:p>
  </w:footnote>
  <w:footnote w:type="continuationSeparator" w:id="0">
    <w:p w:rsidR="00254C2A" w:rsidRDefault="00254C2A" w:rsidP="00F7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12" w:rsidRPr="000B1629" w:rsidRDefault="00F72D12" w:rsidP="00F72D12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080CC70" wp14:editId="682F8AAD">
          <wp:simplePos x="0" y="0"/>
          <wp:positionH relativeFrom="column">
            <wp:posOffset>-147320</wp:posOffset>
          </wp:positionH>
          <wp:positionV relativeFrom="paragraph">
            <wp:posOffset>-1270</wp:posOffset>
          </wp:positionV>
          <wp:extent cx="1219200" cy="695325"/>
          <wp:effectExtent l="0" t="0" r="0" b="9525"/>
          <wp:wrapNone/>
          <wp:docPr id="7" name="Obraz 7" descr="C:\Users\ajezierska\Desktop\STRONA WWW\Logo_w_r├│┼╝nych_rozmiarach\logo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ezierska\Desktop\STRONA WWW\Logo_w_r├│┼╝nych_rozmiarach\logo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9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 Ośrodek Pomocy Społecznej w Siechnicach</w:t>
    </w:r>
  </w:p>
  <w:p w:rsidR="00F72D12" w:rsidRPr="000B1629" w:rsidRDefault="00F72D12" w:rsidP="00F72D12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Dział Finansowo-Administracyjny</w:t>
    </w:r>
  </w:p>
  <w:p w:rsidR="00F72D12" w:rsidRPr="00C76CB2" w:rsidRDefault="00F72D12" w:rsidP="00F72D12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F72D12" w:rsidRPr="00A107D5" w:rsidRDefault="00F72D12" w:rsidP="00F72D12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EC37" wp14:editId="165D9EFF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0;margin-top:16.3pt;width:45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/>
          </w:pict>
        </mc:Fallback>
      </mc:AlternateContent>
    </w:r>
    <w:r>
      <w:rPr>
        <w:rFonts w:ascii="Arial" w:hAnsi="Arial" w:cs="Arial"/>
        <w:color w:val="595959"/>
        <w:sz w:val="16"/>
        <w:szCs w:val="20"/>
        <w:lang w:val="de-DE"/>
      </w:rPr>
      <w:t>gops@gops-siechnice.org.pl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F72D12" w:rsidRPr="00F72D12" w:rsidRDefault="00F72D12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2"/>
    <w:rsid w:val="00117694"/>
    <w:rsid w:val="00254C2A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2019-05-08T14:16:00Z</dcterms:created>
  <dcterms:modified xsi:type="dcterms:W3CDTF">2019-05-08T14:21:00Z</dcterms:modified>
</cp:coreProperties>
</file>