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9E" w:rsidRPr="00387F15" w:rsidRDefault="00DB3F9E" w:rsidP="00DB3F9E">
      <w:pPr>
        <w:pageBreakBefore/>
        <w:ind w:left="360"/>
        <w:jc w:val="both"/>
        <w:rPr>
          <w:rFonts w:ascii="Arial" w:hAnsi="Arial" w:cs="Arial"/>
          <w:sz w:val="21"/>
          <w:szCs w:val="21"/>
        </w:rPr>
      </w:pPr>
    </w:p>
    <w:p w:rsidR="00DB3F9E" w:rsidRPr="00387F15" w:rsidRDefault="00DB3F9E" w:rsidP="00DB3F9E">
      <w:pPr>
        <w:autoSpaceDE w:val="0"/>
        <w:jc w:val="right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b/>
          <w:bCs/>
          <w:i/>
          <w:iCs/>
          <w:sz w:val="21"/>
          <w:szCs w:val="21"/>
        </w:rPr>
        <w:t xml:space="preserve">ZAŁĄCZNIK NR 1 </w:t>
      </w:r>
      <w:r w:rsidRPr="00387F15">
        <w:rPr>
          <w:rFonts w:ascii="Arial" w:hAnsi="Arial" w:cs="Arial"/>
          <w:i/>
          <w:iCs/>
          <w:sz w:val="21"/>
          <w:szCs w:val="21"/>
        </w:rPr>
        <w:br/>
        <w:t>do zapytania ofertowego</w:t>
      </w:r>
    </w:p>
    <w:p w:rsidR="00DB3F9E" w:rsidRPr="00387F15" w:rsidRDefault="00DB3F9E" w:rsidP="00387F15">
      <w:pPr>
        <w:autoSpaceDE w:val="0"/>
        <w:jc w:val="both"/>
        <w:rPr>
          <w:rFonts w:ascii="Arial" w:hAnsi="Arial" w:cs="Arial"/>
          <w:sz w:val="21"/>
          <w:szCs w:val="21"/>
        </w:rPr>
      </w:pPr>
    </w:p>
    <w:p w:rsidR="00DB3F9E" w:rsidRPr="00387F15" w:rsidRDefault="00387F15" w:rsidP="00387F15">
      <w:pPr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 xml:space="preserve">pieczątka oferenta                                                                        </w:t>
      </w:r>
      <w:r>
        <w:rPr>
          <w:rFonts w:ascii="Arial" w:hAnsi="Arial" w:cs="Arial"/>
          <w:sz w:val="21"/>
          <w:szCs w:val="21"/>
        </w:rPr>
        <w:t xml:space="preserve">                  </w:t>
      </w:r>
      <w:r w:rsidR="00DB3F9E" w:rsidRPr="00387F15">
        <w:rPr>
          <w:rFonts w:ascii="Arial" w:hAnsi="Arial" w:cs="Arial"/>
          <w:sz w:val="21"/>
          <w:szCs w:val="21"/>
        </w:rPr>
        <w:t>....…………...........……</w:t>
      </w:r>
    </w:p>
    <w:p w:rsidR="00DB3F9E" w:rsidRPr="00387F15" w:rsidRDefault="00DB3F9E" w:rsidP="00DB3F9E">
      <w:pPr>
        <w:autoSpaceDE w:val="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i/>
          <w:sz w:val="21"/>
          <w:szCs w:val="21"/>
        </w:rPr>
        <w:t xml:space="preserve">data sporządzenia oferty </w:t>
      </w:r>
    </w:p>
    <w:p w:rsidR="00DB3F9E" w:rsidRPr="00387F15" w:rsidRDefault="00DB3F9E" w:rsidP="00DB3F9E">
      <w:pPr>
        <w:jc w:val="both"/>
        <w:rPr>
          <w:rFonts w:ascii="Arial" w:hAnsi="Arial" w:cs="Arial"/>
          <w:sz w:val="21"/>
          <w:szCs w:val="21"/>
        </w:rPr>
      </w:pPr>
    </w:p>
    <w:p w:rsidR="00DB3F9E" w:rsidRPr="00387F15" w:rsidRDefault="00DB3F9E" w:rsidP="00DB3F9E">
      <w:pPr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 xml:space="preserve">                                                          </w:t>
      </w:r>
      <w:r w:rsidRPr="00387F15">
        <w:rPr>
          <w:rFonts w:ascii="Arial" w:hAnsi="Arial" w:cs="Arial"/>
          <w:b/>
          <w:sz w:val="21"/>
          <w:szCs w:val="21"/>
        </w:rPr>
        <w:t>OFERTA</w:t>
      </w:r>
    </w:p>
    <w:p w:rsidR="00387F15" w:rsidRDefault="00387F15" w:rsidP="00DB3F9E">
      <w:pPr>
        <w:ind w:left="5664" w:firstLine="708"/>
        <w:jc w:val="both"/>
        <w:rPr>
          <w:rFonts w:ascii="Arial" w:hAnsi="Arial" w:cs="Arial"/>
          <w:sz w:val="21"/>
          <w:szCs w:val="21"/>
        </w:rPr>
      </w:pPr>
    </w:p>
    <w:p w:rsidR="00DB3F9E" w:rsidRPr="00387F15" w:rsidRDefault="00DB3F9E" w:rsidP="00DB3F9E">
      <w:pPr>
        <w:ind w:left="5664" w:firstLine="708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 xml:space="preserve">Do </w:t>
      </w:r>
    </w:p>
    <w:p w:rsidR="00DB3F9E" w:rsidRDefault="00DB3F9E" w:rsidP="00DB3F9E">
      <w:pPr>
        <w:ind w:left="5664" w:firstLine="708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nazwa jednostki</w:t>
      </w:r>
    </w:p>
    <w:p w:rsidR="00387F15" w:rsidRPr="00387F15" w:rsidRDefault="00387F15" w:rsidP="00DB3F9E">
      <w:pPr>
        <w:ind w:left="5664" w:firstLine="708"/>
        <w:jc w:val="both"/>
        <w:rPr>
          <w:rFonts w:ascii="Arial" w:hAnsi="Arial" w:cs="Arial"/>
          <w:sz w:val="21"/>
          <w:szCs w:val="21"/>
        </w:rPr>
      </w:pPr>
    </w:p>
    <w:p w:rsidR="00DB3F9E" w:rsidRPr="00387F15" w:rsidRDefault="00DB3F9E" w:rsidP="00387F15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B3F9E" w:rsidRPr="00387F15" w:rsidRDefault="00DB3F9E" w:rsidP="00387F15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 xml:space="preserve">Odpowiadając na skierowane do nas zapytanie ofertowe dotyczące zamówienia publicznego realizowanego na podstawie </w:t>
      </w:r>
      <w:r w:rsidRPr="00387F15">
        <w:rPr>
          <w:rFonts w:ascii="Arial" w:hAnsi="Arial" w:cs="Arial"/>
          <w:bCs/>
          <w:sz w:val="21"/>
          <w:szCs w:val="21"/>
        </w:rPr>
        <w:t xml:space="preserve">art. 4 ust.8 ustawy z dnia 29 stycznia 2004 r. Prawo zamówień Publicznych (tj. </w:t>
      </w:r>
      <w:r w:rsidRPr="00387F15">
        <w:rPr>
          <w:rFonts w:ascii="Arial" w:hAnsi="Arial" w:cs="Arial"/>
          <w:sz w:val="21"/>
          <w:szCs w:val="21"/>
        </w:rPr>
        <w:t>Dz.U. 201</w:t>
      </w:r>
      <w:r w:rsidR="00721C5F" w:rsidRPr="00387F15">
        <w:rPr>
          <w:rFonts w:ascii="Arial" w:hAnsi="Arial" w:cs="Arial"/>
          <w:sz w:val="21"/>
          <w:szCs w:val="21"/>
        </w:rPr>
        <w:t>9</w:t>
      </w:r>
      <w:r w:rsidRPr="00387F15">
        <w:rPr>
          <w:rFonts w:ascii="Arial" w:hAnsi="Arial" w:cs="Arial"/>
          <w:sz w:val="21"/>
          <w:szCs w:val="21"/>
        </w:rPr>
        <w:t xml:space="preserve"> poz. 18</w:t>
      </w:r>
      <w:r w:rsidR="00721C5F" w:rsidRPr="00387F15">
        <w:rPr>
          <w:rFonts w:ascii="Arial" w:hAnsi="Arial" w:cs="Arial"/>
          <w:sz w:val="21"/>
          <w:szCs w:val="21"/>
        </w:rPr>
        <w:t>43</w:t>
      </w:r>
      <w:r w:rsidRPr="00387F15">
        <w:rPr>
          <w:rFonts w:ascii="Arial" w:hAnsi="Arial" w:cs="Arial"/>
          <w:bCs/>
          <w:sz w:val="21"/>
          <w:szCs w:val="21"/>
        </w:rPr>
        <w:t>)</w:t>
      </w:r>
      <w:r w:rsidRPr="00387F15">
        <w:rPr>
          <w:rFonts w:ascii="Arial" w:hAnsi="Arial" w:cs="Arial"/>
          <w:sz w:val="21"/>
          <w:szCs w:val="21"/>
        </w:rPr>
        <w:t>, a dotyczącego:</w:t>
      </w:r>
    </w:p>
    <w:p w:rsidR="00DB3F9E" w:rsidRPr="00387F15" w:rsidRDefault="00DB3F9E" w:rsidP="00387F15">
      <w:pPr>
        <w:spacing w:line="360" w:lineRule="auto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3F9E" w:rsidRPr="00387F15" w:rsidRDefault="00DB3F9E" w:rsidP="00387F15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(wpisać przedmiot zamówienia )</w:t>
      </w:r>
    </w:p>
    <w:p w:rsidR="00DB3F9E" w:rsidRPr="00387F15" w:rsidRDefault="00DB3F9E" w:rsidP="00387F15">
      <w:pPr>
        <w:spacing w:line="360" w:lineRule="auto"/>
        <w:rPr>
          <w:rFonts w:ascii="Arial" w:hAnsi="Arial" w:cs="Arial"/>
          <w:sz w:val="21"/>
          <w:szCs w:val="21"/>
        </w:rPr>
      </w:pPr>
    </w:p>
    <w:p w:rsidR="00DB3F9E" w:rsidRPr="00387F15" w:rsidRDefault="00DB3F9E" w:rsidP="00387F15">
      <w:pPr>
        <w:spacing w:line="360" w:lineRule="auto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składamy ofertę  następującej treści:</w:t>
      </w:r>
    </w:p>
    <w:p w:rsidR="00DB3F9E" w:rsidRPr="00387F15" w:rsidRDefault="00DB3F9E" w:rsidP="00387F15">
      <w:pPr>
        <w:spacing w:line="360" w:lineRule="auto"/>
        <w:rPr>
          <w:rFonts w:ascii="Arial" w:hAnsi="Arial" w:cs="Arial"/>
          <w:sz w:val="21"/>
          <w:szCs w:val="21"/>
        </w:rPr>
      </w:pPr>
    </w:p>
    <w:p w:rsidR="00DB3F9E" w:rsidRPr="00387F15" w:rsidRDefault="00DB3F9E" w:rsidP="00387F15">
      <w:pPr>
        <w:numPr>
          <w:ilvl w:val="0"/>
          <w:numId w:val="26"/>
        </w:numPr>
        <w:suppressAutoHyphens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Oferujemy przygotowanie posiłku za cenę netto...............................................................zł.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Obowiązujący podatek VAT    .......%       .........................................................................zł.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Cena brutto .........................................................................................................................zł.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Słownie: .................................................................................................................................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w tym (dotyczy robót budowlanych):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stawka roboczogodziny kosztorysowej netto.................zł/r-g,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narzut kosztów pośrednich (Kp)......................... ....% od R i S,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narzut kosztów zysku (Z)...... ............% od R +Kp(R), S+Kp (S).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</w:p>
    <w:p w:rsidR="00DB3F9E" w:rsidRPr="00387F15" w:rsidRDefault="00DB3F9E" w:rsidP="00387F15">
      <w:pPr>
        <w:numPr>
          <w:ilvl w:val="0"/>
          <w:numId w:val="26"/>
        </w:numPr>
        <w:suppressAutoHyphens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Oferujemy dowóz posiłku za cenę netto...............................................................zł.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Obowiązujący podatek VAT    .......%       .........................................................................zł.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Cena brutto .........................................................................................................................zł.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Słownie: .................................................................................................................................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w tym (dotyczy robót budowlanych):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stawka roboczogodziny kosztorysowej netto.................zł/r-g,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narzut kosztów pośrednich (Kp)......................... ....% od R i S,</w:t>
      </w:r>
    </w:p>
    <w:p w:rsid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narzut kosztów zysku (Z)...... ............% od R +Kp(R), S+Kp (S).</w:t>
      </w:r>
    </w:p>
    <w:p w:rsidR="00387F15" w:rsidRDefault="00387F15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</w:p>
    <w:p w:rsidR="00387F15" w:rsidRDefault="00387F15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</w:p>
    <w:p w:rsidR="00387F15" w:rsidRDefault="00387F15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</w:p>
    <w:p w:rsidR="00387F15" w:rsidRPr="00387F15" w:rsidRDefault="00387F15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</w:p>
    <w:p w:rsidR="00DB3F9E" w:rsidRPr="00387F15" w:rsidRDefault="00DB3F9E" w:rsidP="00387F15">
      <w:pPr>
        <w:numPr>
          <w:ilvl w:val="0"/>
          <w:numId w:val="26"/>
        </w:numPr>
        <w:suppressAutoHyphens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Cena łączna netto za przygotowanie i dowóz posiłku (suma pkt 1 i pkt 2) wyniesie ...............................................................zł.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 xml:space="preserve">Obowiązujący podatek VAT    </w:t>
      </w:r>
      <w:r w:rsidRPr="00387F15">
        <w:rPr>
          <w:rFonts w:ascii="Arial" w:hAnsi="Arial" w:cs="Arial"/>
          <w:strike/>
          <w:sz w:val="21"/>
          <w:szCs w:val="21"/>
        </w:rPr>
        <w:t>.......</w:t>
      </w:r>
      <w:r w:rsidRPr="00387F15">
        <w:rPr>
          <w:rFonts w:ascii="Arial" w:hAnsi="Arial" w:cs="Arial"/>
          <w:sz w:val="21"/>
          <w:szCs w:val="21"/>
        </w:rPr>
        <w:t>%       .</w:t>
      </w:r>
      <w:r w:rsidRPr="00387F15">
        <w:rPr>
          <w:rFonts w:ascii="Arial" w:hAnsi="Arial" w:cs="Arial"/>
          <w:strike/>
          <w:sz w:val="21"/>
          <w:szCs w:val="21"/>
        </w:rPr>
        <w:t>........................................................................</w:t>
      </w:r>
      <w:r w:rsidRPr="00387F15">
        <w:rPr>
          <w:rFonts w:ascii="Arial" w:hAnsi="Arial" w:cs="Arial"/>
          <w:sz w:val="21"/>
          <w:szCs w:val="21"/>
        </w:rPr>
        <w:t>zł.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 xml:space="preserve">Cena brutto </w:t>
      </w:r>
      <w:r w:rsidRPr="00387F15">
        <w:rPr>
          <w:rFonts w:ascii="Arial" w:hAnsi="Arial" w:cs="Arial"/>
          <w:strike/>
          <w:sz w:val="21"/>
          <w:szCs w:val="21"/>
        </w:rPr>
        <w:t>.........................................................................................................................</w:t>
      </w:r>
      <w:r w:rsidRPr="00387F15">
        <w:rPr>
          <w:rFonts w:ascii="Arial" w:hAnsi="Arial" w:cs="Arial"/>
          <w:sz w:val="21"/>
          <w:szCs w:val="21"/>
        </w:rPr>
        <w:t>zł.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trike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 xml:space="preserve">Słownie: </w:t>
      </w:r>
      <w:r w:rsidRPr="00387F15">
        <w:rPr>
          <w:rFonts w:ascii="Arial" w:hAnsi="Arial" w:cs="Arial"/>
          <w:strike/>
          <w:sz w:val="21"/>
          <w:szCs w:val="21"/>
        </w:rPr>
        <w:t>.................................................................................................................................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trike/>
          <w:sz w:val="21"/>
          <w:szCs w:val="21"/>
        </w:rPr>
      </w:pPr>
      <w:r w:rsidRPr="00387F15">
        <w:rPr>
          <w:rFonts w:ascii="Arial" w:hAnsi="Arial" w:cs="Arial"/>
          <w:strike/>
          <w:sz w:val="21"/>
          <w:szCs w:val="21"/>
        </w:rPr>
        <w:t>................................................................................................................................................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w tym (dotyczy robót budowlanych):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stawka roboczogodziny kosztorysowej netto.................zł/r-g,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narzut kosztów pośrednich (Kp)......................... ....% od R i S,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narzut kosztów zysku (Z)...... ............% od R +Kp(R), S+Kp (S).</w:t>
      </w:r>
    </w:p>
    <w:p w:rsidR="00DB3F9E" w:rsidRPr="00387F15" w:rsidRDefault="00DB3F9E" w:rsidP="00387F15">
      <w:pPr>
        <w:spacing w:line="360" w:lineRule="auto"/>
        <w:ind w:left="360"/>
        <w:jc w:val="both"/>
        <w:rPr>
          <w:rFonts w:ascii="Arial" w:hAnsi="Arial" w:cs="Arial"/>
          <w:sz w:val="21"/>
          <w:szCs w:val="21"/>
        </w:rPr>
      </w:pPr>
    </w:p>
    <w:p w:rsidR="00DB3F9E" w:rsidRPr="00387F15" w:rsidRDefault="00DB3F9E" w:rsidP="00387F15">
      <w:pPr>
        <w:numPr>
          <w:ilvl w:val="0"/>
          <w:numId w:val="26"/>
        </w:numPr>
        <w:suppressAutoHyphens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 xml:space="preserve">Przyjmujemy do realizacji postawione przez zamawiającego, w zapytaniu ofertowym, warunki </w:t>
      </w:r>
    </w:p>
    <w:p w:rsidR="00DB3F9E" w:rsidRPr="00387F15" w:rsidRDefault="00DB3F9E" w:rsidP="00387F15">
      <w:pPr>
        <w:numPr>
          <w:ilvl w:val="0"/>
          <w:numId w:val="26"/>
        </w:numPr>
        <w:suppressAutoHyphens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 xml:space="preserve">Oświadczamy, że firma jest płatnikiem podatku VAT o numerze identyfikacyjnym </w:t>
      </w:r>
      <w:r w:rsidRPr="00387F15">
        <w:rPr>
          <w:rFonts w:ascii="Arial" w:hAnsi="Arial" w:cs="Arial"/>
          <w:sz w:val="21"/>
          <w:szCs w:val="21"/>
        </w:rPr>
        <w:br/>
        <w:t>NIP  .......................................................</w:t>
      </w:r>
    </w:p>
    <w:p w:rsidR="00DB3F9E" w:rsidRPr="00387F15" w:rsidRDefault="00DB3F9E" w:rsidP="00DB3F9E">
      <w:pPr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 xml:space="preserve">     </w:t>
      </w:r>
    </w:p>
    <w:p w:rsidR="00DB3F9E" w:rsidRPr="00387F15" w:rsidRDefault="00DB3F9E" w:rsidP="00DB3F9E">
      <w:pPr>
        <w:ind w:left="720"/>
        <w:jc w:val="both"/>
        <w:rPr>
          <w:rFonts w:ascii="Arial" w:hAnsi="Arial" w:cs="Arial"/>
          <w:sz w:val="21"/>
          <w:szCs w:val="21"/>
        </w:rPr>
      </w:pPr>
    </w:p>
    <w:p w:rsidR="00DB3F9E" w:rsidRPr="00387F15" w:rsidRDefault="00DB3F9E" w:rsidP="00DB3F9E">
      <w:pPr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 xml:space="preserve">                                                                              ............................................................</w:t>
      </w:r>
    </w:p>
    <w:p w:rsidR="00DB3F9E" w:rsidRPr="00387F15" w:rsidRDefault="00DB3F9E" w:rsidP="00DB3F9E">
      <w:pPr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 xml:space="preserve">                                                                                </w:t>
      </w:r>
      <w:r w:rsidRPr="00387F15">
        <w:rPr>
          <w:rFonts w:ascii="Arial" w:hAnsi="Arial" w:cs="Arial"/>
          <w:sz w:val="21"/>
          <w:szCs w:val="21"/>
        </w:rPr>
        <w:tab/>
        <w:t xml:space="preserve"> podpis osoby upoważnionej</w:t>
      </w:r>
    </w:p>
    <w:p w:rsidR="00DB3F9E" w:rsidRPr="00387F15" w:rsidRDefault="00DB3F9E" w:rsidP="00DB3F9E">
      <w:pPr>
        <w:ind w:left="36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b/>
          <w:caps/>
          <w:sz w:val="21"/>
          <w:szCs w:val="21"/>
        </w:rPr>
        <w:t xml:space="preserve"> </w:t>
      </w:r>
    </w:p>
    <w:p w:rsidR="0065716D" w:rsidRPr="00387F15" w:rsidRDefault="00DB3F9E" w:rsidP="0065716D">
      <w:pPr>
        <w:autoSpaceDE w:val="0"/>
        <w:jc w:val="right"/>
        <w:rPr>
          <w:rFonts w:ascii="Arial" w:hAnsi="Arial" w:cs="Arial"/>
          <w:i/>
          <w:iCs/>
          <w:sz w:val="21"/>
          <w:szCs w:val="21"/>
        </w:rPr>
      </w:pPr>
      <w:r w:rsidRPr="00387F15">
        <w:rPr>
          <w:rFonts w:ascii="Arial" w:hAnsi="Arial" w:cs="Arial"/>
          <w:b/>
          <w:bCs/>
          <w:i/>
          <w:iCs/>
          <w:sz w:val="21"/>
          <w:szCs w:val="21"/>
        </w:rPr>
        <w:br w:type="page"/>
      </w:r>
      <w:r w:rsidR="0065716D" w:rsidRPr="00387F15">
        <w:rPr>
          <w:rFonts w:ascii="Arial" w:hAnsi="Arial" w:cs="Arial"/>
          <w:b/>
          <w:bCs/>
          <w:i/>
          <w:iCs/>
          <w:sz w:val="21"/>
          <w:szCs w:val="21"/>
        </w:rPr>
        <w:lastRenderedPageBreak/>
        <w:t xml:space="preserve">ZAŁĄCZNIK NR 2 </w:t>
      </w:r>
      <w:r w:rsidR="0065716D" w:rsidRPr="00387F15">
        <w:rPr>
          <w:rFonts w:ascii="Arial" w:hAnsi="Arial" w:cs="Arial"/>
          <w:i/>
          <w:iCs/>
          <w:sz w:val="21"/>
          <w:szCs w:val="21"/>
        </w:rPr>
        <w:br/>
        <w:t xml:space="preserve">do </w:t>
      </w:r>
      <w:r w:rsidR="0082462D" w:rsidRPr="00387F15">
        <w:rPr>
          <w:rFonts w:ascii="Arial" w:hAnsi="Arial" w:cs="Arial"/>
          <w:i/>
          <w:iCs/>
          <w:sz w:val="21"/>
          <w:szCs w:val="21"/>
        </w:rPr>
        <w:t>zapytania ofertowego</w:t>
      </w:r>
    </w:p>
    <w:p w:rsidR="0065716D" w:rsidRPr="00387F15" w:rsidRDefault="0065716D" w:rsidP="0065716D">
      <w:pPr>
        <w:autoSpaceDE w:val="0"/>
        <w:jc w:val="center"/>
        <w:rPr>
          <w:rFonts w:ascii="Arial" w:hAnsi="Arial" w:cs="Arial"/>
          <w:b/>
          <w:i/>
          <w:iCs/>
          <w:caps/>
          <w:spacing w:val="86"/>
          <w:sz w:val="21"/>
          <w:szCs w:val="21"/>
          <w:u w:val="single"/>
        </w:rPr>
      </w:pPr>
    </w:p>
    <w:p w:rsidR="0065716D" w:rsidRPr="00387F15" w:rsidRDefault="0065716D" w:rsidP="0065716D">
      <w:pPr>
        <w:autoSpaceDE w:val="0"/>
        <w:jc w:val="center"/>
        <w:rPr>
          <w:rFonts w:ascii="Arial" w:hAnsi="Arial" w:cs="Arial"/>
          <w:b/>
          <w:caps/>
          <w:spacing w:val="86"/>
          <w:sz w:val="21"/>
          <w:szCs w:val="21"/>
          <w:u w:val="single"/>
        </w:rPr>
      </w:pPr>
      <w:r w:rsidRPr="00387F15">
        <w:rPr>
          <w:rFonts w:ascii="Arial" w:hAnsi="Arial" w:cs="Arial"/>
          <w:b/>
          <w:caps/>
          <w:spacing w:val="86"/>
          <w:sz w:val="21"/>
          <w:szCs w:val="21"/>
          <w:u w:val="single"/>
        </w:rPr>
        <w:t>OŚWIADCZENIA</w:t>
      </w:r>
    </w:p>
    <w:p w:rsidR="0065716D" w:rsidRPr="00387F15" w:rsidRDefault="0065716D" w:rsidP="0065716D">
      <w:pPr>
        <w:autoSpaceDE w:val="0"/>
        <w:rPr>
          <w:rFonts w:ascii="Arial" w:hAnsi="Arial" w:cs="Arial"/>
          <w:b/>
          <w:caps/>
          <w:spacing w:val="86"/>
          <w:sz w:val="21"/>
          <w:szCs w:val="21"/>
          <w:u w:val="single"/>
        </w:rPr>
      </w:pPr>
    </w:p>
    <w:p w:rsidR="0065716D" w:rsidRPr="00387F15" w:rsidRDefault="0065716D" w:rsidP="0065716D">
      <w:p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  <w:b/>
          <w:caps/>
          <w:spacing w:val="86"/>
          <w:sz w:val="21"/>
          <w:szCs w:val="21"/>
          <w:u w:val="single"/>
        </w:rPr>
      </w:pPr>
    </w:p>
    <w:p w:rsidR="0065716D" w:rsidRPr="00387F15" w:rsidRDefault="0065716D" w:rsidP="0065716D">
      <w:pPr>
        <w:numPr>
          <w:ilvl w:val="0"/>
          <w:numId w:val="24"/>
        </w:numPr>
        <w:tabs>
          <w:tab w:val="left" w:pos="395"/>
          <w:tab w:val="left" w:pos="1440"/>
          <w:tab w:val="left" w:pos="1620"/>
        </w:tabs>
        <w:suppressAutoHyphens/>
        <w:spacing w:before="240" w:after="240"/>
        <w:ind w:left="368" w:hanging="368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Oświadczamy, że osoby, które będą uczestniczyć w wykonywaniu zamówienia, posiadają wymagane uprawnienia, jeżeli ustawy nakładają obowiązek posiadania takich uprawnień.</w:t>
      </w:r>
    </w:p>
    <w:p w:rsidR="0065716D" w:rsidRPr="00387F15" w:rsidRDefault="0065716D" w:rsidP="0065716D">
      <w:pPr>
        <w:numPr>
          <w:ilvl w:val="0"/>
          <w:numId w:val="24"/>
        </w:numPr>
        <w:tabs>
          <w:tab w:val="left" w:pos="395"/>
          <w:tab w:val="left" w:pos="1440"/>
          <w:tab w:val="left" w:pos="1620"/>
        </w:tabs>
        <w:suppressAutoHyphens/>
        <w:spacing w:before="240" w:after="240"/>
        <w:ind w:left="368" w:hanging="368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Oświadczamy, iż posiadamy uprawnienia do wykonywania określonej działalności lub czynności, jeżeli przepisy prawa nakładają obowiązek ich posiadania,</w:t>
      </w:r>
    </w:p>
    <w:p w:rsidR="0065716D" w:rsidRPr="00387F15" w:rsidRDefault="0065716D" w:rsidP="0065716D">
      <w:pPr>
        <w:numPr>
          <w:ilvl w:val="0"/>
          <w:numId w:val="24"/>
        </w:numPr>
        <w:tabs>
          <w:tab w:val="left" w:pos="395"/>
          <w:tab w:val="left" w:pos="1440"/>
          <w:tab w:val="left" w:pos="1620"/>
        </w:tabs>
        <w:suppressAutoHyphens/>
        <w:spacing w:before="240" w:after="240"/>
        <w:ind w:left="368" w:hanging="368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Oświadczamy, iż posiadamy wiedzę i doświadczenie oraz dysponujemy osobami zdolnymi do wykonania zamówienia,</w:t>
      </w:r>
    </w:p>
    <w:p w:rsidR="0065716D" w:rsidRPr="00387F15" w:rsidRDefault="0065716D" w:rsidP="0065716D">
      <w:pPr>
        <w:numPr>
          <w:ilvl w:val="0"/>
          <w:numId w:val="24"/>
        </w:numPr>
        <w:tabs>
          <w:tab w:val="left" w:pos="395"/>
          <w:tab w:val="left" w:pos="1440"/>
          <w:tab w:val="left" w:pos="1620"/>
        </w:tabs>
        <w:suppressAutoHyphens/>
        <w:spacing w:before="240" w:after="240"/>
        <w:ind w:left="368" w:hanging="368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 xml:space="preserve">Oświadczamy, że dysponujemy odpowiednim potencjałem technicznym </w:t>
      </w:r>
      <w:r w:rsidR="004462F9" w:rsidRPr="00387F15">
        <w:rPr>
          <w:rFonts w:ascii="Arial" w:hAnsi="Arial" w:cs="Arial"/>
          <w:sz w:val="21"/>
          <w:szCs w:val="21"/>
        </w:rPr>
        <w:t>o</w:t>
      </w:r>
      <w:r w:rsidRPr="00387F15">
        <w:rPr>
          <w:rFonts w:ascii="Arial" w:hAnsi="Arial" w:cs="Arial"/>
          <w:sz w:val="21"/>
          <w:szCs w:val="21"/>
        </w:rPr>
        <w:t>raz posiadamy potencjał ekonomiczny i finansowy pozwalający na wykonanie przedmiotu zamówienia.</w:t>
      </w:r>
    </w:p>
    <w:p w:rsidR="0065716D" w:rsidRPr="00387F15" w:rsidRDefault="0065716D" w:rsidP="0065716D">
      <w:pPr>
        <w:tabs>
          <w:tab w:val="left" w:pos="395"/>
          <w:tab w:val="left" w:pos="1440"/>
          <w:tab w:val="left" w:pos="1620"/>
        </w:tabs>
        <w:spacing w:before="240" w:after="240"/>
        <w:ind w:left="368"/>
        <w:jc w:val="both"/>
        <w:rPr>
          <w:rFonts w:ascii="Arial" w:hAnsi="Arial" w:cs="Arial"/>
          <w:sz w:val="21"/>
          <w:szCs w:val="21"/>
        </w:rPr>
      </w:pPr>
    </w:p>
    <w:p w:rsidR="0065716D" w:rsidRPr="00387F15" w:rsidRDefault="0065716D" w:rsidP="0065716D">
      <w:pPr>
        <w:spacing w:before="120" w:after="120" w:line="240" w:lineRule="atLeast"/>
        <w:rPr>
          <w:rFonts w:ascii="Arial" w:hAnsi="Arial" w:cs="Arial"/>
          <w:b/>
          <w:i/>
          <w:sz w:val="21"/>
          <w:szCs w:val="21"/>
        </w:rPr>
      </w:pPr>
      <w:r w:rsidRPr="00387F15">
        <w:rPr>
          <w:rFonts w:ascii="Arial" w:hAnsi="Arial" w:cs="Arial"/>
          <w:b/>
          <w:i/>
          <w:sz w:val="21"/>
          <w:szCs w:val="21"/>
        </w:rPr>
        <w:t xml:space="preserve">* niewłaściwe skreślić </w:t>
      </w:r>
    </w:p>
    <w:p w:rsidR="0065716D" w:rsidRPr="00387F15" w:rsidRDefault="0065716D" w:rsidP="0065716D">
      <w:pPr>
        <w:ind w:left="720"/>
        <w:jc w:val="both"/>
        <w:rPr>
          <w:rFonts w:ascii="Arial" w:hAnsi="Arial" w:cs="Arial"/>
          <w:sz w:val="21"/>
          <w:szCs w:val="21"/>
        </w:rPr>
      </w:pPr>
    </w:p>
    <w:p w:rsidR="00442AFA" w:rsidRPr="00387F15" w:rsidRDefault="00442AFA" w:rsidP="00442AFA">
      <w:pPr>
        <w:autoSpaceDE w:val="0"/>
        <w:autoSpaceDN w:val="0"/>
        <w:adjustRightInd w:val="0"/>
        <w:spacing w:line="360" w:lineRule="auto"/>
        <w:ind w:left="4956"/>
        <w:rPr>
          <w:rFonts w:ascii="Arial" w:hAnsi="Arial" w:cs="Arial"/>
          <w:b/>
          <w:bCs/>
          <w:i/>
          <w:sz w:val="21"/>
          <w:szCs w:val="21"/>
        </w:rPr>
      </w:pPr>
      <w:r w:rsidRPr="00387F15">
        <w:rPr>
          <w:rFonts w:ascii="Arial" w:hAnsi="Arial" w:cs="Arial"/>
          <w:b/>
          <w:bCs/>
          <w:i/>
          <w:sz w:val="21"/>
          <w:szCs w:val="21"/>
        </w:rPr>
        <w:t>…………………………………………………</w:t>
      </w:r>
    </w:p>
    <w:p w:rsidR="00442AFA" w:rsidRPr="00387F15" w:rsidRDefault="00442AFA" w:rsidP="00442AFA">
      <w:pPr>
        <w:autoSpaceDE w:val="0"/>
        <w:autoSpaceDN w:val="0"/>
        <w:adjustRightInd w:val="0"/>
        <w:spacing w:line="360" w:lineRule="auto"/>
        <w:ind w:left="4248" w:firstLine="708"/>
        <w:rPr>
          <w:rFonts w:ascii="Arial" w:hAnsi="Arial" w:cs="Arial"/>
          <w:i/>
          <w:sz w:val="21"/>
          <w:szCs w:val="21"/>
        </w:rPr>
      </w:pPr>
      <w:r w:rsidRPr="00387F15">
        <w:rPr>
          <w:rFonts w:ascii="Arial" w:hAnsi="Arial" w:cs="Arial"/>
          <w:i/>
          <w:sz w:val="21"/>
          <w:szCs w:val="21"/>
        </w:rPr>
        <w:t xml:space="preserve">       (podpis uprawnionej osoby)</w:t>
      </w:r>
    </w:p>
    <w:p w:rsidR="0065716D" w:rsidRPr="00387F15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65716D" w:rsidRPr="00387F15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65716D" w:rsidRPr="00387F15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65716D" w:rsidRPr="00387F15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65716D" w:rsidRPr="00387F15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65716D" w:rsidRPr="00387F15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65716D" w:rsidRPr="00387F15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65716D" w:rsidRPr="00387F15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65716D" w:rsidRPr="00387F15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65716D" w:rsidRPr="00387F15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65716D" w:rsidRPr="00387F15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65716D" w:rsidRPr="00387F15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65716D" w:rsidRPr="00387F15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65716D" w:rsidRPr="00387F15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65716D" w:rsidRPr="00387F15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65716D" w:rsidRPr="00387F15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65716D" w:rsidRPr="00387F15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65716D" w:rsidRPr="00387F15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65716D" w:rsidRPr="00387F15" w:rsidRDefault="0065716D" w:rsidP="00FF436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1"/>
          <w:szCs w:val="21"/>
        </w:rPr>
      </w:pPr>
    </w:p>
    <w:p w:rsidR="0082462D" w:rsidRPr="00387F15" w:rsidRDefault="003F26FB" w:rsidP="003F26FB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i/>
          <w:iCs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br w:type="page"/>
      </w:r>
      <w:r w:rsidR="0082462D" w:rsidRPr="00387F15">
        <w:rPr>
          <w:rFonts w:ascii="Arial" w:hAnsi="Arial" w:cs="Arial"/>
          <w:b/>
          <w:bCs/>
          <w:i/>
          <w:iCs/>
          <w:sz w:val="21"/>
          <w:szCs w:val="21"/>
        </w:rPr>
        <w:lastRenderedPageBreak/>
        <w:t>ZAŁĄCZNIK NR 3</w:t>
      </w:r>
      <w:r w:rsidR="0082462D" w:rsidRPr="00387F15">
        <w:rPr>
          <w:rFonts w:ascii="Arial" w:hAnsi="Arial" w:cs="Arial"/>
          <w:i/>
          <w:iCs/>
          <w:sz w:val="21"/>
          <w:szCs w:val="21"/>
        </w:rPr>
        <w:br/>
        <w:t>do zapytania ofertowego</w:t>
      </w:r>
    </w:p>
    <w:p w:rsidR="0082462D" w:rsidRPr="00387F15" w:rsidRDefault="0082462D" w:rsidP="0082462D">
      <w:pPr>
        <w:autoSpaceDE w:val="0"/>
        <w:ind w:left="7090"/>
        <w:jc w:val="both"/>
        <w:rPr>
          <w:rFonts w:ascii="Arial" w:hAnsi="Arial" w:cs="Arial"/>
          <w:sz w:val="21"/>
          <w:szCs w:val="21"/>
        </w:rPr>
      </w:pPr>
    </w:p>
    <w:p w:rsidR="0082462D" w:rsidRPr="00387F15" w:rsidRDefault="0082462D" w:rsidP="0082462D">
      <w:pPr>
        <w:autoSpaceDE w:val="0"/>
        <w:ind w:left="7090"/>
        <w:jc w:val="both"/>
        <w:rPr>
          <w:rFonts w:ascii="Arial" w:hAnsi="Arial" w:cs="Arial"/>
          <w:sz w:val="21"/>
          <w:szCs w:val="21"/>
        </w:rPr>
      </w:pPr>
    </w:p>
    <w:p w:rsidR="0082462D" w:rsidRPr="00387F15" w:rsidRDefault="0082462D" w:rsidP="0082462D">
      <w:pPr>
        <w:autoSpaceDE w:val="0"/>
        <w:ind w:left="709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....…………...........……</w:t>
      </w:r>
    </w:p>
    <w:p w:rsidR="0082462D" w:rsidRPr="00387F15" w:rsidRDefault="0082462D" w:rsidP="0082462D">
      <w:pPr>
        <w:autoSpaceDE w:val="0"/>
        <w:jc w:val="both"/>
        <w:rPr>
          <w:rFonts w:ascii="Arial" w:hAnsi="Arial" w:cs="Arial"/>
          <w:i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i/>
          <w:sz w:val="21"/>
          <w:szCs w:val="21"/>
        </w:rPr>
        <w:t xml:space="preserve">data sporządzenia oferty </w:t>
      </w:r>
    </w:p>
    <w:p w:rsidR="0065716D" w:rsidRPr="00387F15" w:rsidRDefault="0065716D" w:rsidP="0065716D">
      <w:pPr>
        <w:spacing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65716D" w:rsidRPr="00387F15" w:rsidRDefault="0065716D" w:rsidP="0065716D">
      <w:pPr>
        <w:spacing w:line="360" w:lineRule="auto"/>
        <w:rPr>
          <w:rFonts w:ascii="Arial" w:hAnsi="Arial" w:cs="Arial"/>
          <w:sz w:val="21"/>
          <w:szCs w:val="21"/>
        </w:rPr>
      </w:pPr>
    </w:p>
    <w:p w:rsidR="0065716D" w:rsidRPr="00387F15" w:rsidRDefault="0065716D" w:rsidP="0065716D">
      <w:pPr>
        <w:spacing w:line="360" w:lineRule="auto"/>
        <w:rPr>
          <w:rFonts w:ascii="Arial" w:hAnsi="Arial" w:cs="Arial"/>
          <w:sz w:val="21"/>
          <w:szCs w:val="21"/>
        </w:rPr>
      </w:pPr>
    </w:p>
    <w:p w:rsidR="0065716D" w:rsidRPr="00387F15" w:rsidRDefault="0065716D" w:rsidP="0065716D">
      <w:pPr>
        <w:spacing w:line="360" w:lineRule="auto"/>
        <w:rPr>
          <w:rFonts w:ascii="Arial" w:hAnsi="Arial" w:cs="Arial"/>
          <w:sz w:val="21"/>
          <w:szCs w:val="21"/>
        </w:rPr>
      </w:pPr>
    </w:p>
    <w:p w:rsidR="0065716D" w:rsidRPr="00387F15" w:rsidRDefault="0065716D" w:rsidP="0065716D">
      <w:pPr>
        <w:spacing w:line="360" w:lineRule="auto"/>
        <w:rPr>
          <w:rFonts w:ascii="Arial" w:hAnsi="Arial" w:cs="Arial"/>
          <w:sz w:val="21"/>
          <w:szCs w:val="21"/>
        </w:rPr>
      </w:pPr>
    </w:p>
    <w:p w:rsidR="0065716D" w:rsidRPr="00387F15" w:rsidRDefault="0065716D" w:rsidP="0065716D">
      <w:pPr>
        <w:spacing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387F15">
        <w:rPr>
          <w:rFonts w:ascii="Arial" w:hAnsi="Arial" w:cs="Arial"/>
          <w:b/>
          <w:sz w:val="21"/>
          <w:szCs w:val="21"/>
          <w:u w:val="single"/>
        </w:rPr>
        <w:t>WYKAZ CZĘŚCI ZAMÓWIENIA, KTÓRE WYKONAWCA ZAMIERZA POWIERZYĆ PODWYKONAWCOM</w:t>
      </w:r>
    </w:p>
    <w:p w:rsidR="0065716D" w:rsidRPr="00387F15" w:rsidRDefault="0065716D" w:rsidP="0065716D">
      <w:pPr>
        <w:rPr>
          <w:rFonts w:ascii="Arial" w:hAnsi="Arial" w:cs="Arial"/>
          <w:sz w:val="21"/>
          <w:szCs w:val="21"/>
        </w:rPr>
      </w:pPr>
    </w:p>
    <w:p w:rsidR="0065716D" w:rsidRPr="00387F15" w:rsidRDefault="0065716D" w:rsidP="0065716D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015"/>
      </w:tblGrid>
      <w:tr w:rsidR="0065716D" w:rsidRPr="00387F15" w:rsidTr="00151034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6D" w:rsidRPr="00387F15" w:rsidRDefault="0065716D" w:rsidP="00151034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7F15">
              <w:rPr>
                <w:rFonts w:ascii="Arial" w:hAnsi="Arial" w:cs="Arial"/>
                <w:sz w:val="21"/>
                <w:szCs w:val="21"/>
              </w:rPr>
              <w:t>l.p.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6D" w:rsidRPr="00387F15" w:rsidRDefault="0065716D" w:rsidP="00151034">
            <w:pPr>
              <w:autoSpaceDE w:val="0"/>
              <w:snapToGrid w:val="0"/>
              <w:spacing w:line="360" w:lineRule="auto"/>
              <w:ind w:left="-3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7F15">
              <w:rPr>
                <w:rFonts w:ascii="Arial" w:hAnsi="Arial" w:cs="Arial"/>
                <w:sz w:val="21"/>
                <w:szCs w:val="21"/>
              </w:rPr>
              <w:t xml:space="preserve">Zakres rzeczowy zamówienia, </w:t>
            </w:r>
          </w:p>
          <w:p w:rsidR="0065716D" w:rsidRPr="00387F15" w:rsidRDefault="0065716D" w:rsidP="00151034">
            <w:pPr>
              <w:autoSpaceDE w:val="0"/>
              <w:spacing w:line="360" w:lineRule="auto"/>
              <w:ind w:left="-3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87F15">
              <w:rPr>
                <w:rFonts w:ascii="Arial" w:hAnsi="Arial" w:cs="Arial"/>
                <w:sz w:val="21"/>
                <w:szCs w:val="21"/>
              </w:rPr>
              <w:t>który zostanie powierzony podwykonawcy</w:t>
            </w:r>
          </w:p>
        </w:tc>
      </w:tr>
      <w:tr w:rsidR="0065716D" w:rsidRPr="00387F15" w:rsidTr="00151034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6D" w:rsidRPr="00387F15" w:rsidRDefault="0065716D" w:rsidP="00151034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87F15">
              <w:rPr>
                <w:rFonts w:ascii="Arial" w:hAnsi="Arial" w:cs="Arial"/>
                <w:b/>
                <w:sz w:val="21"/>
                <w:szCs w:val="21"/>
              </w:rPr>
              <w:t>1.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6D" w:rsidRPr="00387F15" w:rsidRDefault="0065716D" w:rsidP="0015103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5716D" w:rsidRPr="00387F15" w:rsidTr="00151034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6D" w:rsidRPr="00387F15" w:rsidRDefault="0065716D" w:rsidP="00151034">
            <w:pPr>
              <w:autoSpaceDE w:val="0"/>
              <w:snapToGrid w:val="0"/>
              <w:spacing w:line="360" w:lineRule="auto"/>
              <w:ind w:right="-160"/>
              <w:rPr>
                <w:rFonts w:ascii="Arial" w:hAnsi="Arial" w:cs="Arial"/>
                <w:b/>
                <w:sz w:val="21"/>
                <w:szCs w:val="21"/>
              </w:rPr>
            </w:pPr>
            <w:r w:rsidRPr="00387F15">
              <w:rPr>
                <w:rFonts w:ascii="Arial" w:hAnsi="Arial" w:cs="Arial"/>
                <w:b/>
                <w:sz w:val="21"/>
                <w:szCs w:val="21"/>
              </w:rPr>
              <w:t xml:space="preserve">   2.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6D" w:rsidRPr="00387F15" w:rsidRDefault="0065716D" w:rsidP="0015103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5716D" w:rsidRPr="00387F15" w:rsidTr="00151034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6D" w:rsidRPr="00387F15" w:rsidRDefault="0065716D" w:rsidP="00151034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87F15">
              <w:rPr>
                <w:rFonts w:ascii="Arial" w:hAnsi="Arial" w:cs="Arial"/>
                <w:b/>
                <w:sz w:val="21"/>
                <w:szCs w:val="21"/>
              </w:rPr>
              <w:t>3.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6D" w:rsidRPr="00387F15" w:rsidRDefault="0065716D" w:rsidP="0015103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5716D" w:rsidRPr="00387F15" w:rsidTr="00151034">
        <w:trPr>
          <w:trHeight w:val="6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6D" w:rsidRPr="00387F15" w:rsidRDefault="0065716D" w:rsidP="00151034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87F15">
              <w:rPr>
                <w:rFonts w:ascii="Arial" w:hAnsi="Arial" w:cs="Arial"/>
                <w:b/>
                <w:sz w:val="21"/>
                <w:szCs w:val="21"/>
              </w:rPr>
              <w:t>4.</w:t>
            </w:r>
          </w:p>
        </w:tc>
        <w:tc>
          <w:tcPr>
            <w:tcW w:w="9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6D" w:rsidRPr="00387F15" w:rsidRDefault="0065716D" w:rsidP="00151034">
            <w:pPr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65716D" w:rsidRPr="00387F15" w:rsidRDefault="0065716D" w:rsidP="0065716D">
      <w:pPr>
        <w:rPr>
          <w:rFonts w:ascii="Arial" w:hAnsi="Arial" w:cs="Arial"/>
          <w:sz w:val="21"/>
          <w:szCs w:val="21"/>
        </w:rPr>
      </w:pPr>
    </w:p>
    <w:p w:rsidR="0065716D" w:rsidRPr="00387F15" w:rsidRDefault="0065716D" w:rsidP="0065716D">
      <w:pPr>
        <w:rPr>
          <w:rFonts w:ascii="Arial" w:hAnsi="Arial" w:cs="Arial"/>
          <w:sz w:val="21"/>
          <w:szCs w:val="21"/>
        </w:rPr>
      </w:pPr>
    </w:p>
    <w:p w:rsidR="0065716D" w:rsidRPr="00387F15" w:rsidRDefault="0065716D" w:rsidP="0065716D">
      <w:pPr>
        <w:rPr>
          <w:rFonts w:ascii="Arial" w:hAnsi="Arial" w:cs="Arial"/>
          <w:sz w:val="21"/>
          <w:szCs w:val="21"/>
        </w:rPr>
      </w:pPr>
    </w:p>
    <w:p w:rsidR="0065716D" w:rsidRPr="00387F15" w:rsidRDefault="0065716D" w:rsidP="0065716D">
      <w:pPr>
        <w:rPr>
          <w:rFonts w:ascii="Arial" w:hAnsi="Arial" w:cs="Arial"/>
          <w:sz w:val="21"/>
          <w:szCs w:val="21"/>
        </w:rPr>
      </w:pPr>
    </w:p>
    <w:p w:rsidR="0065716D" w:rsidRPr="00387F15" w:rsidRDefault="0065716D" w:rsidP="0065716D">
      <w:pPr>
        <w:rPr>
          <w:rFonts w:ascii="Arial" w:hAnsi="Arial" w:cs="Arial"/>
          <w:sz w:val="21"/>
          <w:szCs w:val="21"/>
        </w:rPr>
      </w:pPr>
    </w:p>
    <w:p w:rsidR="0065716D" w:rsidRPr="00387F15" w:rsidRDefault="0065716D" w:rsidP="0065716D">
      <w:pPr>
        <w:rPr>
          <w:rFonts w:ascii="Arial" w:hAnsi="Arial" w:cs="Arial"/>
          <w:sz w:val="21"/>
          <w:szCs w:val="21"/>
        </w:rPr>
      </w:pPr>
    </w:p>
    <w:p w:rsidR="0065716D" w:rsidRPr="00387F15" w:rsidRDefault="0065716D" w:rsidP="0065716D">
      <w:pPr>
        <w:autoSpaceDE w:val="0"/>
        <w:spacing w:line="360" w:lineRule="auto"/>
        <w:ind w:left="5664" w:firstLine="708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.....................................</w:t>
      </w:r>
    </w:p>
    <w:p w:rsidR="0065716D" w:rsidRPr="00387F15" w:rsidRDefault="0065716D" w:rsidP="0065716D">
      <w:pPr>
        <w:autoSpaceDE w:val="0"/>
        <w:spacing w:line="360" w:lineRule="auto"/>
        <w:ind w:left="5664" w:firstLine="708"/>
        <w:rPr>
          <w:rFonts w:ascii="Arial" w:hAnsi="Arial" w:cs="Arial"/>
          <w:i/>
          <w:iCs/>
          <w:sz w:val="21"/>
          <w:szCs w:val="21"/>
        </w:rPr>
      </w:pPr>
      <w:r w:rsidRPr="00387F15">
        <w:rPr>
          <w:rFonts w:ascii="Arial" w:hAnsi="Arial" w:cs="Arial"/>
          <w:i/>
          <w:iCs/>
          <w:sz w:val="21"/>
          <w:szCs w:val="21"/>
        </w:rPr>
        <w:t xml:space="preserve">Podpisy osób uprawnionych </w:t>
      </w:r>
    </w:p>
    <w:p w:rsidR="0065716D" w:rsidRPr="00387F15" w:rsidRDefault="0065716D" w:rsidP="0065716D">
      <w:pPr>
        <w:jc w:val="both"/>
        <w:rPr>
          <w:rFonts w:ascii="Arial" w:hAnsi="Arial" w:cs="Arial"/>
          <w:sz w:val="21"/>
          <w:szCs w:val="21"/>
        </w:rPr>
      </w:pPr>
    </w:p>
    <w:p w:rsidR="0065716D" w:rsidRPr="00387F15" w:rsidRDefault="0065716D" w:rsidP="0065716D">
      <w:pPr>
        <w:autoSpaceDE w:val="0"/>
        <w:jc w:val="right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65716D" w:rsidRPr="00387F15" w:rsidRDefault="0065716D" w:rsidP="0065716D">
      <w:pPr>
        <w:autoSpaceDE w:val="0"/>
        <w:jc w:val="right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65716D" w:rsidRPr="00387F15" w:rsidRDefault="0065716D" w:rsidP="0065716D">
      <w:pPr>
        <w:autoSpaceDE w:val="0"/>
        <w:jc w:val="right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65716D" w:rsidRPr="00387F15" w:rsidRDefault="0065716D" w:rsidP="0065716D">
      <w:pPr>
        <w:autoSpaceDE w:val="0"/>
        <w:jc w:val="right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65716D" w:rsidRPr="00387F15" w:rsidRDefault="0065716D" w:rsidP="0065716D">
      <w:pPr>
        <w:autoSpaceDE w:val="0"/>
        <w:jc w:val="right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65716D" w:rsidRPr="00387F15" w:rsidRDefault="0065716D" w:rsidP="0065716D">
      <w:pPr>
        <w:autoSpaceDE w:val="0"/>
        <w:jc w:val="right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65716D" w:rsidRPr="00387F15" w:rsidRDefault="0065716D" w:rsidP="0065716D">
      <w:pPr>
        <w:autoSpaceDE w:val="0"/>
        <w:jc w:val="right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65716D" w:rsidRPr="00387F15" w:rsidRDefault="0065716D" w:rsidP="0065716D">
      <w:pPr>
        <w:autoSpaceDE w:val="0"/>
        <w:jc w:val="right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65716D" w:rsidRPr="00387F15" w:rsidRDefault="0065716D" w:rsidP="0065716D">
      <w:pPr>
        <w:autoSpaceDE w:val="0"/>
        <w:jc w:val="right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65716D" w:rsidRPr="00387F15" w:rsidRDefault="0065716D" w:rsidP="0065716D">
      <w:pPr>
        <w:autoSpaceDE w:val="0"/>
        <w:jc w:val="right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65716D" w:rsidRPr="00387F15" w:rsidRDefault="0065716D" w:rsidP="0065716D">
      <w:pPr>
        <w:autoSpaceDE w:val="0"/>
        <w:jc w:val="right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65716D" w:rsidRPr="00387F15" w:rsidRDefault="0065716D" w:rsidP="0065716D">
      <w:pPr>
        <w:autoSpaceDE w:val="0"/>
        <w:jc w:val="right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65716D" w:rsidRPr="00387F15" w:rsidRDefault="0065716D" w:rsidP="0065716D">
      <w:pPr>
        <w:autoSpaceDE w:val="0"/>
        <w:jc w:val="right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65716D" w:rsidRPr="00387F15" w:rsidRDefault="0065716D" w:rsidP="0065716D">
      <w:pPr>
        <w:autoSpaceDE w:val="0"/>
        <w:jc w:val="right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65716D" w:rsidRPr="00387F15" w:rsidRDefault="0065716D" w:rsidP="0065716D">
      <w:pPr>
        <w:autoSpaceDE w:val="0"/>
        <w:jc w:val="right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65716D" w:rsidRPr="00387F15" w:rsidRDefault="0065716D" w:rsidP="0065716D">
      <w:pPr>
        <w:autoSpaceDE w:val="0"/>
        <w:jc w:val="right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65716D" w:rsidRPr="00387F15" w:rsidRDefault="0065716D" w:rsidP="0065716D">
      <w:pPr>
        <w:autoSpaceDE w:val="0"/>
        <w:jc w:val="right"/>
        <w:rPr>
          <w:rFonts w:ascii="Arial" w:hAnsi="Arial" w:cs="Arial"/>
          <w:b/>
          <w:bCs/>
          <w:i/>
          <w:iCs/>
          <w:sz w:val="21"/>
          <w:szCs w:val="21"/>
        </w:rPr>
      </w:pPr>
    </w:p>
    <w:p w:rsidR="0065716D" w:rsidRPr="00387F15" w:rsidRDefault="00F11AB2" w:rsidP="00387F15">
      <w:pPr>
        <w:autoSpaceDE w:val="0"/>
        <w:rPr>
          <w:rFonts w:ascii="Arial" w:hAnsi="Arial" w:cs="Arial"/>
          <w:b/>
          <w:bCs/>
          <w:i/>
          <w:iCs/>
          <w:sz w:val="21"/>
          <w:szCs w:val="21"/>
        </w:rPr>
      </w:pPr>
      <w:bookmarkStart w:id="0" w:name="_GoBack"/>
      <w:bookmarkEnd w:id="0"/>
      <w:r w:rsidRPr="00387F15">
        <w:rPr>
          <w:rFonts w:ascii="Arial" w:hAnsi="Arial" w:cs="Arial"/>
          <w:b/>
          <w:bCs/>
          <w:i/>
          <w:iCs/>
          <w:sz w:val="21"/>
          <w:szCs w:val="21"/>
        </w:rPr>
        <w:br w:type="page"/>
      </w:r>
    </w:p>
    <w:p w:rsidR="0082462D" w:rsidRPr="00387F15" w:rsidRDefault="0082462D" w:rsidP="0082462D">
      <w:pPr>
        <w:autoSpaceDE w:val="0"/>
        <w:jc w:val="right"/>
        <w:rPr>
          <w:rFonts w:ascii="Arial" w:hAnsi="Arial" w:cs="Arial"/>
          <w:i/>
          <w:iCs/>
          <w:sz w:val="21"/>
          <w:szCs w:val="21"/>
        </w:rPr>
      </w:pPr>
      <w:r w:rsidRPr="00387F15">
        <w:rPr>
          <w:rFonts w:ascii="Arial" w:hAnsi="Arial" w:cs="Arial"/>
          <w:b/>
          <w:bCs/>
          <w:i/>
          <w:iCs/>
          <w:sz w:val="21"/>
          <w:szCs w:val="21"/>
        </w:rPr>
        <w:t>ZAŁĄCZNIK NR 4</w:t>
      </w:r>
      <w:r w:rsidRPr="00387F15">
        <w:rPr>
          <w:rFonts w:ascii="Arial" w:hAnsi="Arial" w:cs="Arial"/>
          <w:i/>
          <w:iCs/>
          <w:sz w:val="21"/>
          <w:szCs w:val="21"/>
        </w:rPr>
        <w:br/>
        <w:t>do zapytania ofertowego</w:t>
      </w:r>
    </w:p>
    <w:p w:rsidR="0082462D" w:rsidRPr="00387F15" w:rsidRDefault="0082462D" w:rsidP="0082462D">
      <w:pPr>
        <w:autoSpaceDE w:val="0"/>
        <w:ind w:left="7090"/>
        <w:jc w:val="both"/>
        <w:rPr>
          <w:rFonts w:ascii="Arial" w:hAnsi="Arial" w:cs="Arial"/>
          <w:sz w:val="21"/>
          <w:szCs w:val="21"/>
        </w:rPr>
      </w:pPr>
    </w:p>
    <w:p w:rsidR="0082462D" w:rsidRPr="00387F15" w:rsidRDefault="0082462D" w:rsidP="0082462D">
      <w:pPr>
        <w:autoSpaceDE w:val="0"/>
        <w:ind w:left="7090"/>
        <w:jc w:val="both"/>
        <w:rPr>
          <w:rFonts w:ascii="Arial" w:hAnsi="Arial" w:cs="Arial"/>
          <w:sz w:val="21"/>
          <w:szCs w:val="21"/>
        </w:rPr>
      </w:pPr>
    </w:p>
    <w:p w:rsidR="0082462D" w:rsidRPr="00387F15" w:rsidRDefault="0082462D" w:rsidP="0082462D">
      <w:pPr>
        <w:autoSpaceDE w:val="0"/>
        <w:ind w:left="7090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....…………...........……</w:t>
      </w:r>
    </w:p>
    <w:p w:rsidR="0082462D" w:rsidRPr="00387F15" w:rsidRDefault="0082462D" w:rsidP="0082462D">
      <w:pPr>
        <w:autoSpaceDE w:val="0"/>
        <w:jc w:val="both"/>
        <w:rPr>
          <w:rFonts w:ascii="Arial" w:hAnsi="Arial" w:cs="Arial"/>
          <w:i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sz w:val="21"/>
          <w:szCs w:val="21"/>
        </w:rPr>
        <w:tab/>
      </w:r>
      <w:r w:rsidRPr="00387F15">
        <w:rPr>
          <w:rFonts w:ascii="Arial" w:hAnsi="Arial" w:cs="Arial"/>
          <w:i/>
          <w:sz w:val="21"/>
          <w:szCs w:val="21"/>
        </w:rPr>
        <w:t xml:space="preserve">data sporządzenia oferty </w:t>
      </w:r>
    </w:p>
    <w:p w:rsidR="007F1309" w:rsidRPr="00387F15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:rsidR="007F1309" w:rsidRPr="00387F15" w:rsidRDefault="007F1309" w:rsidP="007F1309">
      <w:pPr>
        <w:pStyle w:val="Nagwek2"/>
        <w:tabs>
          <w:tab w:val="left" w:pos="0"/>
          <w:tab w:val="left" w:pos="1440"/>
          <w:tab w:val="left" w:pos="1620"/>
        </w:tabs>
        <w:spacing w:before="96"/>
        <w:rPr>
          <w:rFonts w:ascii="Arial" w:hAnsi="Arial" w:cs="Arial"/>
          <w:caps/>
          <w:spacing w:val="86"/>
          <w:sz w:val="21"/>
          <w:szCs w:val="21"/>
          <w:u w:val="single"/>
        </w:rPr>
      </w:pPr>
      <w:r w:rsidRPr="00387F15">
        <w:rPr>
          <w:rFonts w:ascii="Arial" w:hAnsi="Arial" w:cs="Arial"/>
          <w:caps/>
          <w:spacing w:val="86"/>
          <w:sz w:val="21"/>
          <w:szCs w:val="21"/>
          <w:u w:val="single"/>
        </w:rPr>
        <w:t>WYKAZ ZREALIZOWANYCH ZADAŃ</w:t>
      </w:r>
    </w:p>
    <w:p w:rsidR="007F1309" w:rsidRPr="00387F15" w:rsidRDefault="007F1309" w:rsidP="007F1309">
      <w:pPr>
        <w:rPr>
          <w:rFonts w:ascii="Arial" w:hAnsi="Arial" w:cs="Arial"/>
          <w:sz w:val="21"/>
          <w:szCs w:val="21"/>
        </w:rPr>
      </w:pPr>
    </w:p>
    <w:p w:rsidR="007F1309" w:rsidRPr="00387F15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387F15">
        <w:rPr>
          <w:rFonts w:ascii="Arial" w:hAnsi="Arial" w:cs="Arial"/>
          <w:b/>
          <w:sz w:val="21"/>
          <w:szCs w:val="21"/>
        </w:rPr>
        <w:t>tj. usług odpowiadających swoim rodzajem i wartością  usługom stanowiącym przedmiot zamówienia</w:t>
      </w:r>
    </w:p>
    <w:p w:rsidR="007F1309" w:rsidRPr="00387F15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"/>
        <w:gridCol w:w="2106"/>
        <w:gridCol w:w="2820"/>
        <w:gridCol w:w="2137"/>
        <w:gridCol w:w="1868"/>
      </w:tblGrid>
      <w:tr w:rsidR="007F1309" w:rsidRPr="00387F15" w:rsidTr="00151034">
        <w:tc>
          <w:tcPr>
            <w:tcW w:w="348" w:type="pct"/>
          </w:tcPr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387F15">
              <w:rPr>
                <w:rFonts w:ascii="Arial" w:hAnsi="Arial" w:cs="Arial"/>
                <w:b/>
                <w:sz w:val="21"/>
                <w:szCs w:val="21"/>
              </w:rPr>
              <w:t>L.p.</w:t>
            </w:r>
          </w:p>
        </w:tc>
        <w:tc>
          <w:tcPr>
            <w:tcW w:w="1097" w:type="pct"/>
          </w:tcPr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387F15">
              <w:rPr>
                <w:rFonts w:ascii="Arial" w:hAnsi="Arial" w:cs="Arial"/>
                <w:b/>
                <w:sz w:val="21"/>
                <w:szCs w:val="21"/>
              </w:rPr>
              <w:t>Nazwa i zakres</w:t>
            </w:r>
          </w:p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387F15">
              <w:rPr>
                <w:rFonts w:ascii="Arial" w:hAnsi="Arial" w:cs="Arial"/>
                <w:b/>
                <w:sz w:val="21"/>
                <w:szCs w:val="21"/>
              </w:rPr>
              <w:t xml:space="preserve"> inwestycji</w:t>
            </w:r>
          </w:p>
        </w:tc>
        <w:tc>
          <w:tcPr>
            <w:tcW w:w="1469" w:type="pct"/>
          </w:tcPr>
          <w:p w:rsidR="007F1309" w:rsidRPr="00387F15" w:rsidRDefault="007F1309" w:rsidP="0015103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387F15">
              <w:rPr>
                <w:rFonts w:ascii="Arial" w:hAnsi="Arial" w:cs="Arial"/>
                <w:b/>
                <w:sz w:val="21"/>
                <w:szCs w:val="21"/>
              </w:rPr>
              <w:t xml:space="preserve">Zamawiający </w:t>
            </w:r>
          </w:p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387F15">
              <w:rPr>
                <w:rFonts w:ascii="Arial" w:hAnsi="Arial" w:cs="Arial"/>
                <w:b/>
                <w:sz w:val="21"/>
                <w:szCs w:val="21"/>
              </w:rPr>
              <w:t>(nazwa, adres, telefon)</w:t>
            </w:r>
          </w:p>
        </w:tc>
        <w:tc>
          <w:tcPr>
            <w:tcW w:w="1113" w:type="pct"/>
          </w:tcPr>
          <w:p w:rsidR="007F1309" w:rsidRPr="00387F15" w:rsidRDefault="007F1309" w:rsidP="007F1309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387F15">
              <w:rPr>
                <w:rFonts w:ascii="Arial" w:hAnsi="Arial" w:cs="Arial"/>
                <w:b/>
                <w:sz w:val="21"/>
                <w:szCs w:val="21"/>
              </w:rPr>
              <w:t>Wartość usługi</w:t>
            </w:r>
          </w:p>
        </w:tc>
        <w:tc>
          <w:tcPr>
            <w:tcW w:w="973" w:type="pct"/>
          </w:tcPr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387F15">
              <w:rPr>
                <w:rFonts w:ascii="Arial" w:hAnsi="Arial" w:cs="Arial"/>
                <w:b/>
                <w:sz w:val="21"/>
                <w:szCs w:val="21"/>
              </w:rPr>
              <w:t xml:space="preserve">Data realizacji </w:t>
            </w:r>
          </w:p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1"/>
                <w:szCs w:val="21"/>
              </w:rPr>
            </w:pPr>
            <w:r w:rsidRPr="00387F15">
              <w:rPr>
                <w:rFonts w:ascii="Arial" w:hAnsi="Arial" w:cs="Arial"/>
                <w:b/>
                <w:sz w:val="21"/>
                <w:szCs w:val="21"/>
              </w:rPr>
              <w:t>od … do….</w:t>
            </w:r>
          </w:p>
        </w:tc>
      </w:tr>
      <w:tr w:rsidR="007F1309" w:rsidRPr="00387F15" w:rsidTr="00151034">
        <w:trPr>
          <w:trHeight w:val="1294"/>
        </w:trPr>
        <w:tc>
          <w:tcPr>
            <w:tcW w:w="348" w:type="pct"/>
          </w:tcPr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387F15">
              <w:rPr>
                <w:rFonts w:ascii="Arial" w:hAnsi="Arial" w:cs="Arial"/>
                <w:b/>
                <w:sz w:val="21"/>
                <w:szCs w:val="21"/>
              </w:rPr>
              <w:t>1</w:t>
            </w:r>
          </w:p>
        </w:tc>
        <w:tc>
          <w:tcPr>
            <w:tcW w:w="1097" w:type="pct"/>
          </w:tcPr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69" w:type="pct"/>
          </w:tcPr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13" w:type="pct"/>
          </w:tcPr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3" w:type="pct"/>
          </w:tcPr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F1309" w:rsidRPr="00387F15" w:rsidTr="00151034">
        <w:trPr>
          <w:trHeight w:val="1294"/>
        </w:trPr>
        <w:tc>
          <w:tcPr>
            <w:tcW w:w="348" w:type="pct"/>
          </w:tcPr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387F15">
              <w:rPr>
                <w:rFonts w:ascii="Arial" w:hAnsi="Arial" w:cs="Arial"/>
                <w:b/>
                <w:sz w:val="21"/>
                <w:szCs w:val="21"/>
              </w:rPr>
              <w:t>2</w:t>
            </w:r>
          </w:p>
        </w:tc>
        <w:tc>
          <w:tcPr>
            <w:tcW w:w="1097" w:type="pct"/>
          </w:tcPr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69" w:type="pct"/>
          </w:tcPr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13" w:type="pct"/>
          </w:tcPr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3" w:type="pct"/>
          </w:tcPr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7F1309" w:rsidRPr="00387F15" w:rsidTr="00151034">
        <w:trPr>
          <w:trHeight w:val="1294"/>
        </w:trPr>
        <w:tc>
          <w:tcPr>
            <w:tcW w:w="348" w:type="pct"/>
          </w:tcPr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387F15">
              <w:rPr>
                <w:rFonts w:ascii="Arial" w:hAnsi="Arial" w:cs="Arial"/>
                <w:b/>
                <w:sz w:val="21"/>
                <w:szCs w:val="21"/>
              </w:rPr>
              <w:t>3</w:t>
            </w:r>
          </w:p>
        </w:tc>
        <w:tc>
          <w:tcPr>
            <w:tcW w:w="1097" w:type="pct"/>
          </w:tcPr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69" w:type="pct"/>
          </w:tcPr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113" w:type="pct"/>
          </w:tcPr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973" w:type="pct"/>
          </w:tcPr>
          <w:p w:rsidR="007F1309" w:rsidRPr="00387F15" w:rsidRDefault="007F1309" w:rsidP="00151034">
            <w:pPr>
              <w:tabs>
                <w:tab w:val="left" w:pos="0"/>
                <w:tab w:val="left" w:pos="1440"/>
                <w:tab w:val="left" w:pos="162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7F1309" w:rsidRPr="00387F15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1"/>
          <w:szCs w:val="21"/>
        </w:rPr>
      </w:pPr>
    </w:p>
    <w:p w:rsidR="007F1309" w:rsidRPr="00387F15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1"/>
          <w:szCs w:val="21"/>
        </w:rPr>
      </w:pPr>
      <w:r w:rsidRPr="00387F15">
        <w:rPr>
          <w:rFonts w:ascii="Arial" w:hAnsi="Arial" w:cs="Arial"/>
          <w:b/>
          <w:sz w:val="21"/>
          <w:szCs w:val="21"/>
        </w:rPr>
        <w:t>UWAGA!</w:t>
      </w:r>
    </w:p>
    <w:p w:rsidR="007F1309" w:rsidRPr="00387F15" w:rsidRDefault="007F1309" w:rsidP="007F1309">
      <w:pPr>
        <w:pStyle w:val="Nagwek2"/>
        <w:tabs>
          <w:tab w:val="num" w:pos="0"/>
        </w:tabs>
        <w:spacing w:before="96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Zamawiający informuje, iż w przypadku, gdy Wykonawca przy realizacji niniejszego zamówienia polegać będzie na wiedzy i doświadczeniu innych podmiotów przedstawi pisemn</w:t>
      </w:r>
      <w:r w:rsidR="0082462D" w:rsidRPr="00387F15">
        <w:rPr>
          <w:rFonts w:ascii="Arial" w:hAnsi="Arial" w:cs="Arial"/>
          <w:sz w:val="21"/>
          <w:szCs w:val="21"/>
        </w:rPr>
        <w:t xml:space="preserve">e zobowiązanie, o którym mowa w punkcie 5 </w:t>
      </w:r>
      <w:r w:rsidRPr="00387F15">
        <w:rPr>
          <w:rFonts w:ascii="Arial" w:hAnsi="Arial" w:cs="Arial"/>
          <w:sz w:val="21"/>
          <w:szCs w:val="21"/>
        </w:rPr>
        <w:t>ust. 1.</w:t>
      </w:r>
      <w:r w:rsidR="00DC6AC3" w:rsidRPr="00387F15">
        <w:rPr>
          <w:rFonts w:ascii="Arial" w:hAnsi="Arial" w:cs="Arial"/>
          <w:sz w:val="21"/>
          <w:szCs w:val="21"/>
        </w:rPr>
        <w:t>1</w:t>
      </w:r>
      <w:r w:rsidRPr="00387F15">
        <w:rPr>
          <w:rFonts w:ascii="Arial" w:hAnsi="Arial" w:cs="Arial"/>
          <w:sz w:val="21"/>
          <w:szCs w:val="21"/>
        </w:rPr>
        <w:t xml:space="preserve"> </w:t>
      </w:r>
      <w:r w:rsidR="0082462D" w:rsidRPr="00387F15">
        <w:rPr>
          <w:rFonts w:ascii="Arial" w:hAnsi="Arial" w:cs="Arial"/>
          <w:sz w:val="21"/>
          <w:szCs w:val="21"/>
        </w:rPr>
        <w:t>zapytania ofertowego</w:t>
      </w:r>
      <w:r w:rsidRPr="00387F15">
        <w:rPr>
          <w:rFonts w:ascii="Arial" w:hAnsi="Arial" w:cs="Arial"/>
          <w:sz w:val="21"/>
          <w:szCs w:val="21"/>
        </w:rPr>
        <w:t>.</w:t>
      </w:r>
    </w:p>
    <w:p w:rsidR="0082462D" w:rsidRPr="00387F15" w:rsidRDefault="0082462D" w:rsidP="0082462D">
      <w:pPr>
        <w:rPr>
          <w:rFonts w:ascii="Arial" w:hAnsi="Arial" w:cs="Arial"/>
          <w:sz w:val="21"/>
          <w:szCs w:val="21"/>
        </w:rPr>
      </w:pPr>
    </w:p>
    <w:p w:rsidR="007F1309" w:rsidRPr="00387F15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ind w:left="6372"/>
        <w:jc w:val="both"/>
        <w:rPr>
          <w:rFonts w:ascii="Arial" w:hAnsi="Arial" w:cs="Arial"/>
          <w:sz w:val="21"/>
          <w:szCs w:val="21"/>
        </w:rPr>
      </w:pPr>
    </w:p>
    <w:p w:rsidR="007F1309" w:rsidRPr="00387F15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ind w:left="5664"/>
        <w:jc w:val="both"/>
        <w:rPr>
          <w:rFonts w:ascii="Arial" w:hAnsi="Arial" w:cs="Arial"/>
          <w:sz w:val="21"/>
          <w:szCs w:val="21"/>
        </w:rPr>
      </w:pPr>
      <w:r w:rsidRPr="00387F15">
        <w:rPr>
          <w:rFonts w:ascii="Arial" w:hAnsi="Arial" w:cs="Arial"/>
          <w:sz w:val="21"/>
          <w:szCs w:val="21"/>
        </w:rPr>
        <w:t>..............................................</w:t>
      </w:r>
    </w:p>
    <w:p w:rsidR="007F1309" w:rsidRPr="00387F15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spacing w:line="360" w:lineRule="auto"/>
        <w:ind w:left="5664" w:firstLine="708"/>
        <w:rPr>
          <w:rFonts w:ascii="Arial" w:hAnsi="Arial" w:cs="Arial"/>
          <w:i/>
          <w:iCs/>
          <w:sz w:val="21"/>
          <w:szCs w:val="21"/>
        </w:rPr>
      </w:pPr>
      <w:r w:rsidRPr="00387F15">
        <w:rPr>
          <w:rFonts w:ascii="Arial" w:hAnsi="Arial" w:cs="Arial"/>
          <w:i/>
          <w:iCs/>
          <w:sz w:val="21"/>
          <w:szCs w:val="21"/>
        </w:rPr>
        <w:t xml:space="preserve">Podpisy osób uprawnionych </w:t>
      </w:r>
    </w:p>
    <w:p w:rsidR="007F1309" w:rsidRPr="00387F15" w:rsidRDefault="007F1309" w:rsidP="007F1309">
      <w:pPr>
        <w:tabs>
          <w:tab w:val="left" w:pos="0"/>
          <w:tab w:val="left" w:pos="1440"/>
          <w:tab w:val="left" w:pos="1620"/>
        </w:tabs>
        <w:autoSpaceDE w:val="0"/>
        <w:autoSpaceDN w:val="0"/>
        <w:adjustRightInd w:val="0"/>
        <w:jc w:val="right"/>
        <w:rPr>
          <w:rFonts w:ascii="Arial" w:hAnsi="Arial" w:cs="Arial"/>
          <w:b/>
          <w:i/>
          <w:sz w:val="21"/>
          <w:szCs w:val="21"/>
        </w:rPr>
      </w:pPr>
      <w:r w:rsidRPr="00387F15">
        <w:rPr>
          <w:rFonts w:ascii="Arial" w:hAnsi="Arial" w:cs="Arial"/>
          <w:b/>
          <w:i/>
          <w:sz w:val="21"/>
          <w:szCs w:val="21"/>
        </w:rPr>
        <w:tab/>
        <w:t xml:space="preserve">                                   </w:t>
      </w:r>
      <w:r w:rsidRPr="00387F15">
        <w:rPr>
          <w:rFonts w:ascii="Arial" w:hAnsi="Arial" w:cs="Arial"/>
          <w:b/>
          <w:i/>
          <w:sz w:val="21"/>
          <w:szCs w:val="21"/>
        </w:rPr>
        <w:tab/>
      </w:r>
      <w:r w:rsidRPr="00387F15">
        <w:rPr>
          <w:rFonts w:ascii="Arial" w:hAnsi="Arial" w:cs="Arial"/>
          <w:b/>
          <w:i/>
          <w:sz w:val="21"/>
          <w:szCs w:val="21"/>
        </w:rPr>
        <w:tab/>
      </w:r>
    </w:p>
    <w:p w:rsidR="00FF4365" w:rsidRPr="00387F15" w:rsidRDefault="00FF4365" w:rsidP="00FF4365">
      <w:pPr>
        <w:rPr>
          <w:rFonts w:ascii="Arial" w:hAnsi="Arial" w:cs="Arial"/>
          <w:sz w:val="21"/>
          <w:szCs w:val="21"/>
        </w:rPr>
      </w:pPr>
    </w:p>
    <w:p w:rsidR="00FF4365" w:rsidRPr="00387F15" w:rsidRDefault="00FF4365" w:rsidP="00FF4365">
      <w:pPr>
        <w:rPr>
          <w:rFonts w:ascii="Arial" w:hAnsi="Arial" w:cs="Arial"/>
          <w:sz w:val="21"/>
          <w:szCs w:val="21"/>
        </w:rPr>
      </w:pPr>
    </w:p>
    <w:sectPr w:rsidR="00FF4365" w:rsidRPr="00387F15" w:rsidSect="00694C1A">
      <w:footerReference w:type="even" r:id="rId8"/>
      <w:footerReference w:type="default" r:id="rId9"/>
      <w:pgSz w:w="11906" w:h="16838"/>
      <w:pgMar w:top="719" w:right="110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C4C" w:rsidRDefault="00A56C4C">
      <w:r>
        <w:separator/>
      </w:r>
    </w:p>
  </w:endnote>
  <w:endnote w:type="continuationSeparator" w:id="0">
    <w:p w:rsidR="00A56C4C" w:rsidRDefault="00A5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29D" w:rsidRDefault="0076079F" w:rsidP="00694C1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1529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1529D" w:rsidRDefault="003152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1A" w:rsidRDefault="0076079F" w:rsidP="00EA3B8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4C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7F15">
      <w:rPr>
        <w:rStyle w:val="Numerstrony"/>
        <w:noProof/>
      </w:rPr>
      <w:t>4</w:t>
    </w:r>
    <w:r>
      <w:rPr>
        <w:rStyle w:val="Numerstrony"/>
      </w:rPr>
      <w:fldChar w:fldCharType="end"/>
    </w:r>
  </w:p>
  <w:p w:rsidR="00694C1A" w:rsidRDefault="00694C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C4C" w:rsidRDefault="00A56C4C">
      <w:r>
        <w:separator/>
      </w:r>
    </w:p>
  </w:footnote>
  <w:footnote w:type="continuationSeparator" w:id="0">
    <w:p w:rsidR="00A56C4C" w:rsidRDefault="00A5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ECF28ABE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C"/>
    <w:multiLevelType w:val="singleLevel"/>
    <w:tmpl w:val="0000000C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000001D"/>
    <w:multiLevelType w:val="multilevel"/>
    <w:tmpl w:val="D7B62444"/>
    <w:name w:val="WW8Num4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409"/>
        </w:tabs>
        <w:ind w:left="409" w:hanging="397"/>
      </w:pPr>
      <w:rPr>
        <w:b w:val="0"/>
        <w:color w:val="auto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092"/>
        </w:tabs>
        <w:ind w:left="1092" w:hanging="180"/>
      </w:pPr>
    </w:lvl>
    <w:lvl w:ilvl="3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>
      <w:start w:val="1"/>
      <w:numFmt w:val="lowerRoman"/>
      <w:lvlText w:val="%6."/>
      <w:lvlJc w:val="left"/>
      <w:pPr>
        <w:tabs>
          <w:tab w:val="num" w:pos="3252"/>
        </w:tabs>
        <w:ind w:left="3252" w:hanging="180"/>
      </w:pPr>
    </w:lvl>
    <w:lvl w:ilvl="6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>
      <w:start w:val="1"/>
      <w:numFmt w:val="lowerRoman"/>
      <w:lvlText w:val="%9."/>
      <w:lvlJc w:val="left"/>
      <w:pPr>
        <w:tabs>
          <w:tab w:val="num" w:pos="5412"/>
        </w:tabs>
        <w:ind w:left="5412" w:hanging="180"/>
      </w:pPr>
    </w:lvl>
  </w:abstractNum>
  <w:abstractNum w:abstractNumId="4">
    <w:nsid w:val="050663C2"/>
    <w:multiLevelType w:val="hybridMultilevel"/>
    <w:tmpl w:val="B0760E2C"/>
    <w:lvl w:ilvl="0" w:tplc="C1706E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A55B33"/>
    <w:multiLevelType w:val="hybridMultilevel"/>
    <w:tmpl w:val="117C14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7667B3"/>
    <w:multiLevelType w:val="hybridMultilevel"/>
    <w:tmpl w:val="2612FE92"/>
    <w:lvl w:ilvl="0" w:tplc="61FEE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280B7CC">
      <w:start w:val="5"/>
      <w:numFmt w:val="bullet"/>
      <w:lvlText w:val="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6B26B7"/>
    <w:multiLevelType w:val="hybridMultilevel"/>
    <w:tmpl w:val="8C923F2A"/>
    <w:lvl w:ilvl="0" w:tplc="0CB49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B67C10"/>
    <w:multiLevelType w:val="hybridMultilevel"/>
    <w:tmpl w:val="9A5C5F94"/>
    <w:lvl w:ilvl="0" w:tplc="C5E20A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5925D3"/>
    <w:multiLevelType w:val="hybridMultilevel"/>
    <w:tmpl w:val="A2A07CB4"/>
    <w:lvl w:ilvl="0" w:tplc="A280B7CC">
      <w:start w:val="5"/>
      <w:numFmt w:val="bullet"/>
      <w:lvlText w:val=""/>
      <w:lvlJc w:val="left"/>
      <w:pPr>
        <w:tabs>
          <w:tab w:val="num" w:pos="2260"/>
        </w:tabs>
        <w:ind w:left="2260" w:hanging="397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0">
    <w:nsid w:val="23BA4DD6"/>
    <w:multiLevelType w:val="hybridMultilevel"/>
    <w:tmpl w:val="B48CFF66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1345FB5"/>
    <w:multiLevelType w:val="hybridMultilevel"/>
    <w:tmpl w:val="FC9CACE6"/>
    <w:lvl w:ilvl="0" w:tplc="0C42B6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9374D0"/>
    <w:multiLevelType w:val="hybridMultilevel"/>
    <w:tmpl w:val="915AC654"/>
    <w:lvl w:ilvl="0" w:tplc="2B18809E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B26468"/>
    <w:multiLevelType w:val="hybridMultilevel"/>
    <w:tmpl w:val="9B4C5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854FFF"/>
    <w:multiLevelType w:val="hybridMultilevel"/>
    <w:tmpl w:val="F806A86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A280B7CC">
      <w:start w:val="5"/>
      <w:numFmt w:val="bullet"/>
      <w:lvlText w:val=""/>
      <w:lvlJc w:val="left"/>
      <w:pPr>
        <w:tabs>
          <w:tab w:val="num" w:pos="1837"/>
        </w:tabs>
        <w:ind w:left="1837" w:hanging="397"/>
      </w:pPr>
      <w:rPr>
        <w:rFonts w:ascii="Symbol" w:hAnsi="Symbol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849596B"/>
    <w:multiLevelType w:val="hybridMultilevel"/>
    <w:tmpl w:val="73449C34"/>
    <w:lvl w:ilvl="0" w:tplc="95C078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5EED2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BF2D94"/>
    <w:multiLevelType w:val="hybridMultilevel"/>
    <w:tmpl w:val="3206877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DEE6CA56">
      <w:start w:val="1"/>
      <w:numFmt w:val="decimal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C1706E9E">
      <w:start w:val="1"/>
      <w:numFmt w:val="lowerLetter"/>
      <w:lvlText w:val="%3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6BC3719"/>
    <w:multiLevelType w:val="hybridMultilevel"/>
    <w:tmpl w:val="16C4BB40"/>
    <w:lvl w:ilvl="0" w:tplc="5FF6B91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E077ADC"/>
    <w:multiLevelType w:val="hybridMultilevel"/>
    <w:tmpl w:val="8726484A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A6C959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675A5BB6">
      <w:start w:val="1"/>
      <w:numFmt w:val="lowerLetter"/>
      <w:lvlText w:val="%4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B810E4E6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A972091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  <w:i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5F702106"/>
    <w:multiLevelType w:val="hybridMultilevel"/>
    <w:tmpl w:val="75B2D10E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3B6E7356">
      <w:start w:val="1"/>
      <w:numFmt w:val="bullet"/>
      <w:lvlText w:val=""/>
      <w:lvlJc w:val="left"/>
      <w:pPr>
        <w:tabs>
          <w:tab w:val="num" w:pos="2186"/>
        </w:tabs>
        <w:ind w:left="2186" w:hanging="397"/>
      </w:pPr>
      <w:rPr>
        <w:rFonts w:ascii="Symbol" w:hAnsi="Symbol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6840260E"/>
    <w:multiLevelType w:val="hybridMultilevel"/>
    <w:tmpl w:val="14EE71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8A314B"/>
    <w:multiLevelType w:val="hybridMultilevel"/>
    <w:tmpl w:val="82128702"/>
    <w:lvl w:ilvl="0" w:tplc="A280B7CC">
      <w:start w:val="5"/>
      <w:numFmt w:val="bullet"/>
      <w:lvlText w:val=""/>
      <w:lvlJc w:val="left"/>
      <w:pPr>
        <w:tabs>
          <w:tab w:val="num" w:pos="2751"/>
        </w:tabs>
        <w:ind w:left="2751" w:hanging="397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2">
    <w:nsid w:val="752A0A94"/>
    <w:multiLevelType w:val="multilevel"/>
    <w:tmpl w:val="2F7AB6E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ahoma" w:hAnsi="Tahoma" w:cs="Tahoma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ahoma" w:hAnsi="Tahoma" w:cs="Tahoma" w:hint="default"/>
        <w:b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3">
      <w:start w:val="1"/>
      <w:numFmt w:val="bullet"/>
      <w:lvlText w:val="­"/>
      <w:lvlJc w:val="left"/>
      <w:pPr>
        <w:tabs>
          <w:tab w:val="num" w:pos="1361"/>
        </w:tabs>
        <w:ind w:left="1361" w:hanging="340"/>
      </w:pPr>
      <w:rPr>
        <w:rFonts w:ascii="Courier New" w:hAnsi="Courier New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76876F5A"/>
    <w:multiLevelType w:val="hybridMultilevel"/>
    <w:tmpl w:val="86B8D9F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7"/>
  </w:num>
  <w:num w:numId="5">
    <w:abstractNumId w:val="19"/>
  </w:num>
  <w:num w:numId="6">
    <w:abstractNumId w:val="21"/>
  </w:num>
  <w:num w:numId="7">
    <w:abstractNumId w:val="6"/>
  </w:num>
  <w:num w:numId="8">
    <w:abstractNumId w:val="13"/>
  </w:num>
  <w:num w:numId="9">
    <w:abstractNumId w:val="16"/>
  </w:num>
  <w:num w:numId="10">
    <w:abstractNumId w:val="4"/>
  </w:num>
  <w:num w:numId="11">
    <w:abstractNumId w:val="10"/>
  </w:num>
  <w:num w:numId="12">
    <w:abstractNumId w:val="9"/>
  </w:num>
  <w:num w:numId="13">
    <w:abstractNumId w:val="18"/>
  </w:num>
  <w:num w:numId="14">
    <w:abstractNumId w:val="23"/>
  </w:num>
  <w:num w:numId="15">
    <w:abstractNumId w:val="17"/>
  </w:num>
  <w:num w:numId="16">
    <w:abstractNumId w:val="22"/>
  </w:num>
  <w:num w:numId="17">
    <w:abstractNumId w:val="11"/>
  </w:num>
  <w:num w:numId="18">
    <w:abstractNumId w:val="12"/>
  </w:num>
  <w:num w:numId="19">
    <w:abstractNumId w:val="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0"/>
  </w:num>
  <w:num w:numId="23">
    <w:abstractNumId w:val="20"/>
  </w:num>
  <w:num w:numId="24">
    <w:abstractNumId w:val="1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705"/>
    <w:rsid w:val="00000177"/>
    <w:rsid w:val="0000317D"/>
    <w:rsid w:val="0000431E"/>
    <w:rsid w:val="00004E17"/>
    <w:rsid w:val="000109A7"/>
    <w:rsid w:val="00013FE8"/>
    <w:rsid w:val="00014D29"/>
    <w:rsid w:val="0001724B"/>
    <w:rsid w:val="00021819"/>
    <w:rsid w:val="00022E8C"/>
    <w:rsid w:val="00024744"/>
    <w:rsid w:val="00026BBF"/>
    <w:rsid w:val="000301F8"/>
    <w:rsid w:val="00032253"/>
    <w:rsid w:val="00033986"/>
    <w:rsid w:val="00034898"/>
    <w:rsid w:val="00036BA3"/>
    <w:rsid w:val="0003736C"/>
    <w:rsid w:val="00037BA8"/>
    <w:rsid w:val="00037ECF"/>
    <w:rsid w:val="0004103F"/>
    <w:rsid w:val="00041988"/>
    <w:rsid w:val="00041F63"/>
    <w:rsid w:val="0004677A"/>
    <w:rsid w:val="000515D9"/>
    <w:rsid w:val="00052B47"/>
    <w:rsid w:val="0005687E"/>
    <w:rsid w:val="000571D5"/>
    <w:rsid w:val="00060DD5"/>
    <w:rsid w:val="0006183B"/>
    <w:rsid w:val="000677AE"/>
    <w:rsid w:val="000677F5"/>
    <w:rsid w:val="00073D7B"/>
    <w:rsid w:val="00074489"/>
    <w:rsid w:val="00074DF0"/>
    <w:rsid w:val="00082B08"/>
    <w:rsid w:val="000872A3"/>
    <w:rsid w:val="00092D86"/>
    <w:rsid w:val="00096AB0"/>
    <w:rsid w:val="00097529"/>
    <w:rsid w:val="000A0C49"/>
    <w:rsid w:val="000A2633"/>
    <w:rsid w:val="000A3106"/>
    <w:rsid w:val="000A7ADE"/>
    <w:rsid w:val="000B4C45"/>
    <w:rsid w:val="000B68A1"/>
    <w:rsid w:val="000C0445"/>
    <w:rsid w:val="000C2E32"/>
    <w:rsid w:val="000C4820"/>
    <w:rsid w:val="000C527D"/>
    <w:rsid w:val="000C52EC"/>
    <w:rsid w:val="000C7271"/>
    <w:rsid w:val="000D1CF2"/>
    <w:rsid w:val="000D26A8"/>
    <w:rsid w:val="000D3155"/>
    <w:rsid w:val="000D44B7"/>
    <w:rsid w:val="000D4823"/>
    <w:rsid w:val="000E0DD4"/>
    <w:rsid w:val="000E169D"/>
    <w:rsid w:val="000E3B65"/>
    <w:rsid w:val="000E5B15"/>
    <w:rsid w:val="000E635E"/>
    <w:rsid w:val="000E6403"/>
    <w:rsid w:val="000E72D6"/>
    <w:rsid w:val="000E75E2"/>
    <w:rsid w:val="000F060E"/>
    <w:rsid w:val="000F0896"/>
    <w:rsid w:val="000F32DA"/>
    <w:rsid w:val="000F54A4"/>
    <w:rsid w:val="000F76DD"/>
    <w:rsid w:val="0010028E"/>
    <w:rsid w:val="0010109A"/>
    <w:rsid w:val="00101B7B"/>
    <w:rsid w:val="00102104"/>
    <w:rsid w:val="00102A96"/>
    <w:rsid w:val="00102ADB"/>
    <w:rsid w:val="0010503F"/>
    <w:rsid w:val="00105A63"/>
    <w:rsid w:val="00107892"/>
    <w:rsid w:val="00111FA0"/>
    <w:rsid w:val="0011324C"/>
    <w:rsid w:val="001134EE"/>
    <w:rsid w:val="0011358F"/>
    <w:rsid w:val="00113AA1"/>
    <w:rsid w:val="00117ADD"/>
    <w:rsid w:val="00117E3F"/>
    <w:rsid w:val="00125474"/>
    <w:rsid w:val="001254D7"/>
    <w:rsid w:val="00125FE7"/>
    <w:rsid w:val="00127417"/>
    <w:rsid w:val="0013784E"/>
    <w:rsid w:val="00140D52"/>
    <w:rsid w:val="0014114E"/>
    <w:rsid w:val="00141ED0"/>
    <w:rsid w:val="00142F90"/>
    <w:rsid w:val="00145C8F"/>
    <w:rsid w:val="00147459"/>
    <w:rsid w:val="001507B5"/>
    <w:rsid w:val="001507DD"/>
    <w:rsid w:val="00151034"/>
    <w:rsid w:val="00157C2D"/>
    <w:rsid w:val="00163036"/>
    <w:rsid w:val="00167FAA"/>
    <w:rsid w:val="0017061D"/>
    <w:rsid w:val="00170FC1"/>
    <w:rsid w:val="0017322E"/>
    <w:rsid w:val="00174065"/>
    <w:rsid w:val="00174E93"/>
    <w:rsid w:val="00180696"/>
    <w:rsid w:val="00180D2D"/>
    <w:rsid w:val="001827B8"/>
    <w:rsid w:val="001836A6"/>
    <w:rsid w:val="00185C24"/>
    <w:rsid w:val="0018654D"/>
    <w:rsid w:val="001933AA"/>
    <w:rsid w:val="00195820"/>
    <w:rsid w:val="001A1A9F"/>
    <w:rsid w:val="001A2EF3"/>
    <w:rsid w:val="001A43AB"/>
    <w:rsid w:val="001A6CCE"/>
    <w:rsid w:val="001B14F2"/>
    <w:rsid w:val="001B5155"/>
    <w:rsid w:val="001C51C3"/>
    <w:rsid w:val="001C520D"/>
    <w:rsid w:val="001C6E3B"/>
    <w:rsid w:val="001D0156"/>
    <w:rsid w:val="001D11D7"/>
    <w:rsid w:val="001D1D53"/>
    <w:rsid w:val="001D4DFC"/>
    <w:rsid w:val="001D4E04"/>
    <w:rsid w:val="001D5EE9"/>
    <w:rsid w:val="001D6A5E"/>
    <w:rsid w:val="001D73F9"/>
    <w:rsid w:val="001E1365"/>
    <w:rsid w:val="001E2CFD"/>
    <w:rsid w:val="001E6EE4"/>
    <w:rsid w:val="001E6F44"/>
    <w:rsid w:val="001F0B04"/>
    <w:rsid w:val="001F2847"/>
    <w:rsid w:val="001F2DB3"/>
    <w:rsid w:val="001F36C1"/>
    <w:rsid w:val="001F604A"/>
    <w:rsid w:val="001F7976"/>
    <w:rsid w:val="001F7AB5"/>
    <w:rsid w:val="001F7F3F"/>
    <w:rsid w:val="002021DD"/>
    <w:rsid w:val="00205468"/>
    <w:rsid w:val="00206E21"/>
    <w:rsid w:val="00207106"/>
    <w:rsid w:val="0020716C"/>
    <w:rsid w:val="00213ADA"/>
    <w:rsid w:val="0021646B"/>
    <w:rsid w:val="00216747"/>
    <w:rsid w:val="002215DC"/>
    <w:rsid w:val="002320ED"/>
    <w:rsid w:val="002326CA"/>
    <w:rsid w:val="00237918"/>
    <w:rsid w:val="00240761"/>
    <w:rsid w:val="00240915"/>
    <w:rsid w:val="002454FD"/>
    <w:rsid w:val="00246151"/>
    <w:rsid w:val="00246A28"/>
    <w:rsid w:val="002477AA"/>
    <w:rsid w:val="00250888"/>
    <w:rsid w:val="00253D0C"/>
    <w:rsid w:val="00255E50"/>
    <w:rsid w:val="0025781B"/>
    <w:rsid w:val="00263578"/>
    <w:rsid w:val="00264874"/>
    <w:rsid w:val="00267B95"/>
    <w:rsid w:val="002715E9"/>
    <w:rsid w:val="002766E4"/>
    <w:rsid w:val="002825D9"/>
    <w:rsid w:val="002843D5"/>
    <w:rsid w:val="00284B13"/>
    <w:rsid w:val="00290048"/>
    <w:rsid w:val="00291409"/>
    <w:rsid w:val="00292A5A"/>
    <w:rsid w:val="0029407C"/>
    <w:rsid w:val="002950F0"/>
    <w:rsid w:val="002A0AEC"/>
    <w:rsid w:val="002A3134"/>
    <w:rsid w:val="002A57CB"/>
    <w:rsid w:val="002A7025"/>
    <w:rsid w:val="002B43E8"/>
    <w:rsid w:val="002C072C"/>
    <w:rsid w:val="002C18AB"/>
    <w:rsid w:val="002C226C"/>
    <w:rsid w:val="002C3EE2"/>
    <w:rsid w:val="002C7E52"/>
    <w:rsid w:val="002D1A7E"/>
    <w:rsid w:val="002D2217"/>
    <w:rsid w:val="002D3F32"/>
    <w:rsid w:val="002D58B6"/>
    <w:rsid w:val="002D64DB"/>
    <w:rsid w:val="002E1287"/>
    <w:rsid w:val="002E1E4C"/>
    <w:rsid w:val="002E5B7C"/>
    <w:rsid w:val="002E6BED"/>
    <w:rsid w:val="002F2468"/>
    <w:rsid w:val="002F3AF7"/>
    <w:rsid w:val="003011C8"/>
    <w:rsid w:val="00302F07"/>
    <w:rsid w:val="00305466"/>
    <w:rsid w:val="00305744"/>
    <w:rsid w:val="00307536"/>
    <w:rsid w:val="00310245"/>
    <w:rsid w:val="00312A1C"/>
    <w:rsid w:val="0031529D"/>
    <w:rsid w:val="00320C61"/>
    <w:rsid w:val="003218E1"/>
    <w:rsid w:val="003344C6"/>
    <w:rsid w:val="00334970"/>
    <w:rsid w:val="00335934"/>
    <w:rsid w:val="00336D29"/>
    <w:rsid w:val="00337C82"/>
    <w:rsid w:val="003512AF"/>
    <w:rsid w:val="00353830"/>
    <w:rsid w:val="00354A2F"/>
    <w:rsid w:val="0035630A"/>
    <w:rsid w:val="003640EF"/>
    <w:rsid w:val="00370018"/>
    <w:rsid w:val="00371CAB"/>
    <w:rsid w:val="00381101"/>
    <w:rsid w:val="00384F99"/>
    <w:rsid w:val="003869EF"/>
    <w:rsid w:val="00387302"/>
    <w:rsid w:val="00387572"/>
    <w:rsid w:val="00387F15"/>
    <w:rsid w:val="00390DA0"/>
    <w:rsid w:val="003925A7"/>
    <w:rsid w:val="003971BA"/>
    <w:rsid w:val="003A2AB5"/>
    <w:rsid w:val="003B113E"/>
    <w:rsid w:val="003B2FD7"/>
    <w:rsid w:val="003B3380"/>
    <w:rsid w:val="003B3DAE"/>
    <w:rsid w:val="003B6C2D"/>
    <w:rsid w:val="003C0732"/>
    <w:rsid w:val="003C0C25"/>
    <w:rsid w:val="003C1841"/>
    <w:rsid w:val="003C28DF"/>
    <w:rsid w:val="003C2AB9"/>
    <w:rsid w:val="003C4710"/>
    <w:rsid w:val="003C619A"/>
    <w:rsid w:val="003C6FE7"/>
    <w:rsid w:val="003D2B93"/>
    <w:rsid w:val="003E3CD5"/>
    <w:rsid w:val="003E559E"/>
    <w:rsid w:val="003E5764"/>
    <w:rsid w:val="003E579C"/>
    <w:rsid w:val="003E6119"/>
    <w:rsid w:val="003F030D"/>
    <w:rsid w:val="003F09B4"/>
    <w:rsid w:val="003F1BCB"/>
    <w:rsid w:val="003F26FB"/>
    <w:rsid w:val="003F3FAC"/>
    <w:rsid w:val="00400004"/>
    <w:rsid w:val="00402FBF"/>
    <w:rsid w:val="004049AB"/>
    <w:rsid w:val="00406320"/>
    <w:rsid w:val="004072E3"/>
    <w:rsid w:val="004113C2"/>
    <w:rsid w:val="0041309F"/>
    <w:rsid w:val="0041546F"/>
    <w:rsid w:val="00422A46"/>
    <w:rsid w:val="00423B2E"/>
    <w:rsid w:val="0042630C"/>
    <w:rsid w:val="00426C9F"/>
    <w:rsid w:val="00432B44"/>
    <w:rsid w:val="004331F9"/>
    <w:rsid w:val="0044114B"/>
    <w:rsid w:val="00441528"/>
    <w:rsid w:val="00442AFA"/>
    <w:rsid w:val="00443BBB"/>
    <w:rsid w:val="00443D31"/>
    <w:rsid w:val="004457B4"/>
    <w:rsid w:val="004462F9"/>
    <w:rsid w:val="00447644"/>
    <w:rsid w:val="00447645"/>
    <w:rsid w:val="00447F53"/>
    <w:rsid w:val="00460AE3"/>
    <w:rsid w:val="004616C5"/>
    <w:rsid w:val="0046483E"/>
    <w:rsid w:val="00466340"/>
    <w:rsid w:val="00466A1C"/>
    <w:rsid w:val="00466A34"/>
    <w:rsid w:val="00470F4A"/>
    <w:rsid w:val="004751E6"/>
    <w:rsid w:val="0047641F"/>
    <w:rsid w:val="00477974"/>
    <w:rsid w:val="0048437D"/>
    <w:rsid w:val="00485B34"/>
    <w:rsid w:val="00486C43"/>
    <w:rsid w:val="00490C8F"/>
    <w:rsid w:val="004925F8"/>
    <w:rsid w:val="00493EF3"/>
    <w:rsid w:val="004A13B4"/>
    <w:rsid w:val="004A51E4"/>
    <w:rsid w:val="004A57D3"/>
    <w:rsid w:val="004B46E3"/>
    <w:rsid w:val="004B6521"/>
    <w:rsid w:val="004C78A4"/>
    <w:rsid w:val="004D2E43"/>
    <w:rsid w:val="004D4629"/>
    <w:rsid w:val="004D6D08"/>
    <w:rsid w:val="004E282D"/>
    <w:rsid w:val="004E3060"/>
    <w:rsid w:val="004E4DDA"/>
    <w:rsid w:val="004E5C6D"/>
    <w:rsid w:val="004E61EF"/>
    <w:rsid w:val="004E6BC8"/>
    <w:rsid w:val="004F0FC7"/>
    <w:rsid w:val="004F13AF"/>
    <w:rsid w:val="004F4DBD"/>
    <w:rsid w:val="004F656D"/>
    <w:rsid w:val="004F6C54"/>
    <w:rsid w:val="005026E8"/>
    <w:rsid w:val="00504536"/>
    <w:rsid w:val="00506316"/>
    <w:rsid w:val="00506BFF"/>
    <w:rsid w:val="00506F96"/>
    <w:rsid w:val="005071BB"/>
    <w:rsid w:val="005108A5"/>
    <w:rsid w:val="00510F1C"/>
    <w:rsid w:val="00511681"/>
    <w:rsid w:val="00511B00"/>
    <w:rsid w:val="00513068"/>
    <w:rsid w:val="00513ED7"/>
    <w:rsid w:val="00515712"/>
    <w:rsid w:val="005165AE"/>
    <w:rsid w:val="00520921"/>
    <w:rsid w:val="00521163"/>
    <w:rsid w:val="00522B91"/>
    <w:rsid w:val="0052494F"/>
    <w:rsid w:val="0052535F"/>
    <w:rsid w:val="0052550B"/>
    <w:rsid w:val="00526C31"/>
    <w:rsid w:val="005326AE"/>
    <w:rsid w:val="00532898"/>
    <w:rsid w:val="00533691"/>
    <w:rsid w:val="005351B5"/>
    <w:rsid w:val="00540B9C"/>
    <w:rsid w:val="005411EF"/>
    <w:rsid w:val="005416D7"/>
    <w:rsid w:val="005418B5"/>
    <w:rsid w:val="00541FC6"/>
    <w:rsid w:val="005425DB"/>
    <w:rsid w:val="00542794"/>
    <w:rsid w:val="00542E35"/>
    <w:rsid w:val="00543DFB"/>
    <w:rsid w:val="00552C04"/>
    <w:rsid w:val="0055336A"/>
    <w:rsid w:val="00555457"/>
    <w:rsid w:val="00560276"/>
    <w:rsid w:val="0056245C"/>
    <w:rsid w:val="00566730"/>
    <w:rsid w:val="005670FA"/>
    <w:rsid w:val="00567F75"/>
    <w:rsid w:val="00572434"/>
    <w:rsid w:val="005725C0"/>
    <w:rsid w:val="00581B8C"/>
    <w:rsid w:val="00585AB8"/>
    <w:rsid w:val="00590AC7"/>
    <w:rsid w:val="00591309"/>
    <w:rsid w:val="00594607"/>
    <w:rsid w:val="00595D61"/>
    <w:rsid w:val="00597FBF"/>
    <w:rsid w:val="005A0582"/>
    <w:rsid w:val="005A42D3"/>
    <w:rsid w:val="005A500A"/>
    <w:rsid w:val="005A7A95"/>
    <w:rsid w:val="005B0043"/>
    <w:rsid w:val="005B0FEE"/>
    <w:rsid w:val="005B169F"/>
    <w:rsid w:val="005B24EF"/>
    <w:rsid w:val="005B31E7"/>
    <w:rsid w:val="005B478D"/>
    <w:rsid w:val="005B4D74"/>
    <w:rsid w:val="005C0BC6"/>
    <w:rsid w:val="005C19AD"/>
    <w:rsid w:val="005C3A65"/>
    <w:rsid w:val="005C63F0"/>
    <w:rsid w:val="005D012F"/>
    <w:rsid w:val="005D13D9"/>
    <w:rsid w:val="005D15BD"/>
    <w:rsid w:val="005D1775"/>
    <w:rsid w:val="005D1BC7"/>
    <w:rsid w:val="005D3D5E"/>
    <w:rsid w:val="005D3E45"/>
    <w:rsid w:val="005D528A"/>
    <w:rsid w:val="005D7E23"/>
    <w:rsid w:val="005E44FC"/>
    <w:rsid w:val="005E6CD1"/>
    <w:rsid w:val="005E7E44"/>
    <w:rsid w:val="005F1E24"/>
    <w:rsid w:val="005F2632"/>
    <w:rsid w:val="005F5A81"/>
    <w:rsid w:val="005F7FFA"/>
    <w:rsid w:val="00605D23"/>
    <w:rsid w:val="00606C51"/>
    <w:rsid w:val="006119A1"/>
    <w:rsid w:val="0061252E"/>
    <w:rsid w:val="00613CB4"/>
    <w:rsid w:val="00622C3D"/>
    <w:rsid w:val="00623E3C"/>
    <w:rsid w:val="006249DD"/>
    <w:rsid w:val="00632214"/>
    <w:rsid w:val="00635DCD"/>
    <w:rsid w:val="00643A0B"/>
    <w:rsid w:val="00647424"/>
    <w:rsid w:val="00652B67"/>
    <w:rsid w:val="006540E8"/>
    <w:rsid w:val="0065593C"/>
    <w:rsid w:val="00656BF6"/>
    <w:rsid w:val="0065716D"/>
    <w:rsid w:val="00662CE6"/>
    <w:rsid w:val="0066586B"/>
    <w:rsid w:val="006667E7"/>
    <w:rsid w:val="00666A11"/>
    <w:rsid w:val="00675B8B"/>
    <w:rsid w:val="00676098"/>
    <w:rsid w:val="00682203"/>
    <w:rsid w:val="00683323"/>
    <w:rsid w:val="0069353D"/>
    <w:rsid w:val="00693B7C"/>
    <w:rsid w:val="00694C1A"/>
    <w:rsid w:val="006A1EEF"/>
    <w:rsid w:val="006A47FF"/>
    <w:rsid w:val="006A5047"/>
    <w:rsid w:val="006A5089"/>
    <w:rsid w:val="006B14FE"/>
    <w:rsid w:val="006B2963"/>
    <w:rsid w:val="006B2ED4"/>
    <w:rsid w:val="006B399F"/>
    <w:rsid w:val="006B6691"/>
    <w:rsid w:val="006B78AC"/>
    <w:rsid w:val="006C0064"/>
    <w:rsid w:val="006C22D5"/>
    <w:rsid w:val="006C2778"/>
    <w:rsid w:val="006C4106"/>
    <w:rsid w:val="006D14E7"/>
    <w:rsid w:val="006D437F"/>
    <w:rsid w:val="006D44C6"/>
    <w:rsid w:val="006D6A6D"/>
    <w:rsid w:val="006D6B80"/>
    <w:rsid w:val="006E704A"/>
    <w:rsid w:val="006E7ECE"/>
    <w:rsid w:val="006F4211"/>
    <w:rsid w:val="006F6632"/>
    <w:rsid w:val="0070201A"/>
    <w:rsid w:val="007031F8"/>
    <w:rsid w:val="00704BA5"/>
    <w:rsid w:val="00711206"/>
    <w:rsid w:val="00712457"/>
    <w:rsid w:val="0071469B"/>
    <w:rsid w:val="00715136"/>
    <w:rsid w:val="00721C5F"/>
    <w:rsid w:val="0072226E"/>
    <w:rsid w:val="00725AD0"/>
    <w:rsid w:val="007326D7"/>
    <w:rsid w:val="0073309E"/>
    <w:rsid w:val="00733458"/>
    <w:rsid w:val="00740061"/>
    <w:rsid w:val="00742C0C"/>
    <w:rsid w:val="007435F7"/>
    <w:rsid w:val="00743B58"/>
    <w:rsid w:val="0075013E"/>
    <w:rsid w:val="0075092F"/>
    <w:rsid w:val="00751D06"/>
    <w:rsid w:val="00752C45"/>
    <w:rsid w:val="00753F4B"/>
    <w:rsid w:val="00754922"/>
    <w:rsid w:val="007558FD"/>
    <w:rsid w:val="007577C0"/>
    <w:rsid w:val="00757CD6"/>
    <w:rsid w:val="0076079F"/>
    <w:rsid w:val="00765F2F"/>
    <w:rsid w:val="00770002"/>
    <w:rsid w:val="0077095B"/>
    <w:rsid w:val="007714E9"/>
    <w:rsid w:val="00772060"/>
    <w:rsid w:val="007724C4"/>
    <w:rsid w:val="007741AE"/>
    <w:rsid w:val="00775239"/>
    <w:rsid w:val="00775FAD"/>
    <w:rsid w:val="007808F5"/>
    <w:rsid w:val="00780B26"/>
    <w:rsid w:val="00782309"/>
    <w:rsid w:val="00784516"/>
    <w:rsid w:val="00790610"/>
    <w:rsid w:val="00791368"/>
    <w:rsid w:val="00797235"/>
    <w:rsid w:val="007973F6"/>
    <w:rsid w:val="007A0E6C"/>
    <w:rsid w:val="007A1454"/>
    <w:rsid w:val="007A76D7"/>
    <w:rsid w:val="007B093D"/>
    <w:rsid w:val="007B1C40"/>
    <w:rsid w:val="007B32D3"/>
    <w:rsid w:val="007B4603"/>
    <w:rsid w:val="007B6D36"/>
    <w:rsid w:val="007C07B0"/>
    <w:rsid w:val="007C692B"/>
    <w:rsid w:val="007D04C4"/>
    <w:rsid w:val="007D2104"/>
    <w:rsid w:val="007D2474"/>
    <w:rsid w:val="007D355D"/>
    <w:rsid w:val="007D5D66"/>
    <w:rsid w:val="007D63F4"/>
    <w:rsid w:val="007E1CD0"/>
    <w:rsid w:val="007E445F"/>
    <w:rsid w:val="007E6D4B"/>
    <w:rsid w:val="007F1309"/>
    <w:rsid w:val="007F21E9"/>
    <w:rsid w:val="007F3351"/>
    <w:rsid w:val="007F5B0F"/>
    <w:rsid w:val="008022C1"/>
    <w:rsid w:val="00803131"/>
    <w:rsid w:val="00804FE3"/>
    <w:rsid w:val="00805C77"/>
    <w:rsid w:val="00807BB5"/>
    <w:rsid w:val="00813A71"/>
    <w:rsid w:val="00813C6A"/>
    <w:rsid w:val="00815C91"/>
    <w:rsid w:val="0081709E"/>
    <w:rsid w:val="00821344"/>
    <w:rsid w:val="00821872"/>
    <w:rsid w:val="0082462D"/>
    <w:rsid w:val="0082578A"/>
    <w:rsid w:val="008263D8"/>
    <w:rsid w:val="00827A44"/>
    <w:rsid w:val="00831657"/>
    <w:rsid w:val="00831AAE"/>
    <w:rsid w:val="00832D67"/>
    <w:rsid w:val="00833EDE"/>
    <w:rsid w:val="00834C62"/>
    <w:rsid w:val="00834EB2"/>
    <w:rsid w:val="00837916"/>
    <w:rsid w:val="00840541"/>
    <w:rsid w:val="00845225"/>
    <w:rsid w:val="008456D2"/>
    <w:rsid w:val="00845BDF"/>
    <w:rsid w:val="00850E82"/>
    <w:rsid w:val="00852BA5"/>
    <w:rsid w:val="00852C08"/>
    <w:rsid w:val="00853FC3"/>
    <w:rsid w:val="00855242"/>
    <w:rsid w:val="0085682B"/>
    <w:rsid w:val="00861F33"/>
    <w:rsid w:val="008624C4"/>
    <w:rsid w:val="00862B56"/>
    <w:rsid w:val="008637EE"/>
    <w:rsid w:val="00867D86"/>
    <w:rsid w:val="0087146A"/>
    <w:rsid w:val="0087346B"/>
    <w:rsid w:val="008743A9"/>
    <w:rsid w:val="00881895"/>
    <w:rsid w:val="00882ECF"/>
    <w:rsid w:val="008830FB"/>
    <w:rsid w:val="00886F4C"/>
    <w:rsid w:val="008874C8"/>
    <w:rsid w:val="008944FB"/>
    <w:rsid w:val="00894DAC"/>
    <w:rsid w:val="00895FAB"/>
    <w:rsid w:val="00897C55"/>
    <w:rsid w:val="008A0B13"/>
    <w:rsid w:val="008A121A"/>
    <w:rsid w:val="008B0837"/>
    <w:rsid w:val="008B1485"/>
    <w:rsid w:val="008B2A21"/>
    <w:rsid w:val="008B2C15"/>
    <w:rsid w:val="008B3641"/>
    <w:rsid w:val="008B49AF"/>
    <w:rsid w:val="008B5F4F"/>
    <w:rsid w:val="008D0D33"/>
    <w:rsid w:val="008D211C"/>
    <w:rsid w:val="008D2662"/>
    <w:rsid w:val="008D4121"/>
    <w:rsid w:val="008D4B92"/>
    <w:rsid w:val="008D5C41"/>
    <w:rsid w:val="008D5E67"/>
    <w:rsid w:val="008D7436"/>
    <w:rsid w:val="008E24FB"/>
    <w:rsid w:val="008E5FF4"/>
    <w:rsid w:val="008E6F88"/>
    <w:rsid w:val="008F14A9"/>
    <w:rsid w:val="008F3315"/>
    <w:rsid w:val="008F35F2"/>
    <w:rsid w:val="008F7E36"/>
    <w:rsid w:val="00902899"/>
    <w:rsid w:val="00902BA8"/>
    <w:rsid w:val="00902FFC"/>
    <w:rsid w:val="00922826"/>
    <w:rsid w:val="0092565D"/>
    <w:rsid w:val="00926B8D"/>
    <w:rsid w:val="00931A12"/>
    <w:rsid w:val="00932598"/>
    <w:rsid w:val="009328E9"/>
    <w:rsid w:val="0093291D"/>
    <w:rsid w:val="00937535"/>
    <w:rsid w:val="00941DB7"/>
    <w:rsid w:val="0094264C"/>
    <w:rsid w:val="00944577"/>
    <w:rsid w:val="0094500B"/>
    <w:rsid w:val="00951628"/>
    <w:rsid w:val="009517C7"/>
    <w:rsid w:val="00951D97"/>
    <w:rsid w:val="0095255F"/>
    <w:rsid w:val="009533A4"/>
    <w:rsid w:val="00954B34"/>
    <w:rsid w:val="00956DB9"/>
    <w:rsid w:val="00960ECC"/>
    <w:rsid w:val="009625DA"/>
    <w:rsid w:val="009631F3"/>
    <w:rsid w:val="00965526"/>
    <w:rsid w:val="0096633B"/>
    <w:rsid w:val="00967D25"/>
    <w:rsid w:val="0097152E"/>
    <w:rsid w:val="00974C02"/>
    <w:rsid w:val="00975562"/>
    <w:rsid w:val="00975E47"/>
    <w:rsid w:val="00975F83"/>
    <w:rsid w:val="00976BB1"/>
    <w:rsid w:val="00977362"/>
    <w:rsid w:val="00977630"/>
    <w:rsid w:val="00980C5A"/>
    <w:rsid w:val="009853D6"/>
    <w:rsid w:val="00994140"/>
    <w:rsid w:val="00994B86"/>
    <w:rsid w:val="00994F43"/>
    <w:rsid w:val="00996675"/>
    <w:rsid w:val="0099679B"/>
    <w:rsid w:val="0099725A"/>
    <w:rsid w:val="00997604"/>
    <w:rsid w:val="009A3D34"/>
    <w:rsid w:val="009A67C6"/>
    <w:rsid w:val="009A6E71"/>
    <w:rsid w:val="009A74F8"/>
    <w:rsid w:val="009A7F71"/>
    <w:rsid w:val="009B1E83"/>
    <w:rsid w:val="009B2B0F"/>
    <w:rsid w:val="009B4CEA"/>
    <w:rsid w:val="009B5993"/>
    <w:rsid w:val="009B60B5"/>
    <w:rsid w:val="009C0086"/>
    <w:rsid w:val="009D2C74"/>
    <w:rsid w:val="009D4FA2"/>
    <w:rsid w:val="009D5FDB"/>
    <w:rsid w:val="009D7D98"/>
    <w:rsid w:val="009E0EF7"/>
    <w:rsid w:val="009E4212"/>
    <w:rsid w:val="009E6A48"/>
    <w:rsid w:val="009E71DF"/>
    <w:rsid w:val="009E7D00"/>
    <w:rsid w:val="009F06F8"/>
    <w:rsid w:val="009F1440"/>
    <w:rsid w:val="009F3032"/>
    <w:rsid w:val="009F38D6"/>
    <w:rsid w:val="009F682C"/>
    <w:rsid w:val="00A0032D"/>
    <w:rsid w:val="00A00D87"/>
    <w:rsid w:val="00A018D0"/>
    <w:rsid w:val="00A019AA"/>
    <w:rsid w:val="00A02AD6"/>
    <w:rsid w:val="00A06680"/>
    <w:rsid w:val="00A06A52"/>
    <w:rsid w:val="00A079B8"/>
    <w:rsid w:val="00A07F51"/>
    <w:rsid w:val="00A132AF"/>
    <w:rsid w:val="00A15705"/>
    <w:rsid w:val="00A172F4"/>
    <w:rsid w:val="00A2257A"/>
    <w:rsid w:val="00A23826"/>
    <w:rsid w:val="00A2565A"/>
    <w:rsid w:val="00A2786E"/>
    <w:rsid w:val="00A30FCE"/>
    <w:rsid w:val="00A314CD"/>
    <w:rsid w:val="00A31B43"/>
    <w:rsid w:val="00A325C9"/>
    <w:rsid w:val="00A34A62"/>
    <w:rsid w:val="00A35D16"/>
    <w:rsid w:val="00A40495"/>
    <w:rsid w:val="00A41374"/>
    <w:rsid w:val="00A4364C"/>
    <w:rsid w:val="00A461A0"/>
    <w:rsid w:val="00A462A6"/>
    <w:rsid w:val="00A54326"/>
    <w:rsid w:val="00A54F3F"/>
    <w:rsid w:val="00A56C4C"/>
    <w:rsid w:val="00A677CF"/>
    <w:rsid w:val="00A72780"/>
    <w:rsid w:val="00A757F0"/>
    <w:rsid w:val="00A76CC2"/>
    <w:rsid w:val="00A8056D"/>
    <w:rsid w:val="00A81EEE"/>
    <w:rsid w:val="00A82AD1"/>
    <w:rsid w:val="00A9712D"/>
    <w:rsid w:val="00A97317"/>
    <w:rsid w:val="00AA2794"/>
    <w:rsid w:val="00AA3AC9"/>
    <w:rsid w:val="00AA4287"/>
    <w:rsid w:val="00AA5098"/>
    <w:rsid w:val="00AB174D"/>
    <w:rsid w:val="00AC4389"/>
    <w:rsid w:val="00AC5DC2"/>
    <w:rsid w:val="00AC7F1E"/>
    <w:rsid w:val="00AD0276"/>
    <w:rsid w:val="00AD137A"/>
    <w:rsid w:val="00AD2429"/>
    <w:rsid w:val="00AD2A6A"/>
    <w:rsid w:val="00AD3642"/>
    <w:rsid w:val="00AD4CD6"/>
    <w:rsid w:val="00AD7C50"/>
    <w:rsid w:val="00AE041C"/>
    <w:rsid w:val="00AE31E5"/>
    <w:rsid w:val="00AE3292"/>
    <w:rsid w:val="00AE4F55"/>
    <w:rsid w:val="00AE5508"/>
    <w:rsid w:val="00AF0B0F"/>
    <w:rsid w:val="00AF0BCF"/>
    <w:rsid w:val="00AF0BF2"/>
    <w:rsid w:val="00AF0E2F"/>
    <w:rsid w:val="00AF1D5E"/>
    <w:rsid w:val="00AF7288"/>
    <w:rsid w:val="00B01DA8"/>
    <w:rsid w:val="00B03075"/>
    <w:rsid w:val="00B04A04"/>
    <w:rsid w:val="00B169A4"/>
    <w:rsid w:val="00B23E10"/>
    <w:rsid w:val="00B27129"/>
    <w:rsid w:val="00B27704"/>
    <w:rsid w:val="00B30694"/>
    <w:rsid w:val="00B36132"/>
    <w:rsid w:val="00B44F03"/>
    <w:rsid w:val="00B518D8"/>
    <w:rsid w:val="00B57557"/>
    <w:rsid w:val="00B576D9"/>
    <w:rsid w:val="00B57EC6"/>
    <w:rsid w:val="00B6047C"/>
    <w:rsid w:val="00B617D4"/>
    <w:rsid w:val="00B632B3"/>
    <w:rsid w:val="00B636FD"/>
    <w:rsid w:val="00B66D0B"/>
    <w:rsid w:val="00B673C0"/>
    <w:rsid w:val="00B71D97"/>
    <w:rsid w:val="00B72494"/>
    <w:rsid w:val="00B760A5"/>
    <w:rsid w:val="00B80DF5"/>
    <w:rsid w:val="00B907AB"/>
    <w:rsid w:val="00B94336"/>
    <w:rsid w:val="00B96FC5"/>
    <w:rsid w:val="00BA11B1"/>
    <w:rsid w:val="00BA4CDD"/>
    <w:rsid w:val="00BA4E28"/>
    <w:rsid w:val="00BA7C3F"/>
    <w:rsid w:val="00BB0539"/>
    <w:rsid w:val="00BB1623"/>
    <w:rsid w:val="00BB6A0F"/>
    <w:rsid w:val="00BC436A"/>
    <w:rsid w:val="00BC7342"/>
    <w:rsid w:val="00BC7929"/>
    <w:rsid w:val="00BD1C71"/>
    <w:rsid w:val="00BD2F34"/>
    <w:rsid w:val="00BD3DC2"/>
    <w:rsid w:val="00BD4935"/>
    <w:rsid w:val="00BD7723"/>
    <w:rsid w:val="00BE016C"/>
    <w:rsid w:val="00BE41D8"/>
    <w:rsid w:val="00BE494B"/>
    <w:rsid w:val="00BE6716"/>
    <w:rsid w:val="00BF2A33"/>
    <w:rsid w:val="00BF4E76"/>
    <w:rsid w:val="00BF508B"/>
    <w:rsid w:val="00BF639C"/>
    <w:rsid w:val="00BF762B"/>
    <w:rsid w:val="00C00125"/>
    <w:rsid w:val="00C02EBD"/>
    <w:rsid w:val="00C10FCE"/>
    <w:rsid w:val="00C11D39"/>
    <w:rsid w:val="00C12568"/>
    <w:rsid w:val="00C13115"/>
    <w:rsid w:val="00C1480F"/>
    <w:rsid w:val="00C212AB"/>
    <w:rsid w:val="00C2444E"/>
    <w:rsid w:val="00C24692"/>
    <w:rsid w:val="00C26006"/>
    <w:rsid w:val="00C31109"/>
    <w:rsid w:val="00C34F79"/>
    <w:rsid w:val="00C35097"/>
    <w:rsid w:val="00C35287"/>
    <w:rsid w:val="00C37F2C"/>
    <w:rsid w:val="00C40894"/>
    <w:rsid w:val="00C40A14"/>
    <w:rsid w:val="00C4256A"/>
    <w:rsid w:val="00C42DAA"/>
    <w:rsid w:val="00C45A5E"/>
    <w:rsid w:val="00C51107"/>
    <w:rsid w:val="00C61901"/>
    <w:rsid w:val="00C61932"/>
    <w:rsid w:val="00C63447"/>
    <w:rsid w:val="00C66BB2"/>
    <w:rsid w:val="00C731F0"/>
    <w:rsid w:val="00C75580"/>
    <w:rsid w:val="00C75FD3"/>
    <w:rsid w:val="00C8170A"/>
    <w:rsid w:val="00C84ECB"/>
    <w:rsid w:val="00C917EA"/>
    <w:rsid w:val="00C91EA2"/>
    <w:rsid w:val="00CA043B"/>
    <w:rsid w:val="00CA286D"/>
    <w:rsid w:val="00CA2B4A"/>
    <w:rsid w:val="00CA354E"/>
    <w:rsid w:val="00CA6E26"/>
    <w:rsid w:val="00CB1D2E"/>
    <w:rsid w:val="00CB1DE9"/>
    <w:rsid w:val="00CB3890"/>
    <w:rsid w:val="00CB3D7D"/>
    <w:rsid w:val="00CB6467"/>
    <w:rsid w:val="00CC14E7"/>
    <w:rsid w:val="00CC22C1"/>
    <w:rsid w:val="00CC3095"/>
    <w:rsid w:val="00CC40E8"/>
    <w:rsid w:val="00CC4C9B"/>
    <w:rsid w:val="00CC5483"/>
    <w:rsid w:val="00CC641C"/>
    <w:rsid w:val="00CD710E"/>
    <w:rsid w:val="00CE127C"/>
    <w:rsid w:val="00CE46FD"/>
    <w:rsid w:val="00CE752A"/>
    <w:rsid w:val="00CE75E3"/>
    <w:rsid w:val="00CF0616"/>
    <w:rsid w:val="00CF3C2F"/>
    <w:rsid w:val="00CF5E67"/>
    <w:rsid w:val="00CF63DB"/>
    <w:rsid w:val="00D021F1"/>
    <w:rsid w:val="00D02746"/>
    <w:rsid w:val="00D103AC"/>
    <w:rsid w:val="00D10FEB"/>
    <w:rsid w:val="00D1181D"/>
    <w:rsid w:val="00D156D5"/>
    <w:rsid w:val="00D16C22"/>
    <w:rsid w:val="00D22BFD"/>
    <w:rsid w:val="00D23080"/>
    <w:rsid w:val="00D262EA"/>
    <w:rsid w:val="00D27E11"/>
    <w:rsid w:val="00D30DBA"/>
    <w:rsid w:val="00D43B54"/>
    <w:rsid w:val="00D479B7"/>
    <w:rsid w:val="00D47E77"/>
    <w:rsid w:val="00D503A9"/>
    <w:rsid w:val="00D50A81"/>
    <w:rsid w:val="00D519C9"/>
    <w:rsid w:val="00D53C45"/>
    <w:rsid w:val="00D54F8B"/>
    <w:rsid w:val="00D56D7A"/>
    <w:rsid w:val="00D62F59"/>
    <w:rsid w:val="00D647A5"/>
    <w:rsid w:val="00D6670F"/>
    <w:rsid w:val="00D73C06"/>
    <w:rsid w:val="00D7477A"/>
    <w:rsid w:val="00D752A6"/>
    <w:rsid w:val="00D85DB0"/>
    <w:rsid w:val="00D871F7"/>
    <w:rsid w:val="00D90C67"/>
    <w:rsid w:val="00D916DC"/>
    <w:rsid w:val="00D929AD"/>
    <w:rsid w:val="00D96112"/>
    <w:rsid w:val="00DA2C66"/>
    <w:rsid w:val="00DA588F"/>
    <w:rsid w:val="00DA799F"/>
    <w:rsid w:val="00DB00CD"/>
    <w:rsid w:val="00DB2450"/>
    <w:rsid w:val="00DB2EAA"/>
    <w:rsid w:val="00DB32CF"/>
    <w:rsid w:val="00DB3F9E"/>
    <w:rsid w:val="00DB403C"/>
    <w:rsid w:val="00DB49A3"/>
    <w:rsid w:val="00DB6568"/>
    <w:rsid w:val="00DC3344"/>
    <w:rsid w:val="00DC34B7"/>
    <w:rsid w:val="00DC4195"/>
    <w:rsid w:val="00DC6AC3"/>
    <w:rsid w:val="00DC7048"/>
    <w:rsid w:val="00DC7520"/>
    <w:rsid w:val="00DC7806"/>
    <w:rsid w:val="00DD14DC"/>
    <w:rsid w:val="00DD16A1"/>
    <w:rsid w:val="00DD1707"/>
    <w:rsid w:val="00DD300A"/>
    <w:rsid w:val="00DD6520"/>
    <w:rsid w:val="00DE0FEB"/>
    <w:rsid w:val="00DE1E8B"/>
    <w:rsid w:val="00DE6655"/>
    <w:rsid w:val="00DE6C0F"/>
    <w:rsid w:val="00DF036F"/>
    <w:rsid w:val="00DF674C"/>
    <w:rsid w:val="00DF72A0"/>
    <w:rsid w:val="00DF7C56"/>
    <w:rsid w:val="00E00454"/>
    <w:rsid w:val="00E00AE2"/>
    <w:rsid w:val="00E019DE"/>
    <w:rsid w:val="00E02066"/>
    <w:rsid w:val="00E03CD6"/>
    <w:rsid w:val="00E040D0"/>
    <w:rsid w:val="00E056A6"/>
    <w:rsid w:val="00E059F1"/>
    <w:rsid w:val="00E135E6"/>
    <w:rsid w:val="00E13A92"/>
    <w:rsid w:val="00E13E56"/>
    <w:rsid w:val="00E17DAE"/>
    <w:rsid w:val="00E20336"/>
    <w:rsid w:val="00E20A9B"/>
    <w:rsid w:val="00E23E6A"/>
    <w:rsid w:val="00E246A2"/>
    <w:rsid w:val="00E24C0C"/>
    <w:rsid w:val="00E24E0C"/>
    <w:rsid w:val="00E27994"/>
    <w:rsid w:val="00E27ECB"/>
    <w:rsid w:val="00E30AB8"/>
    <w:rsid w:val="00E31180"/>
    <w:rsid w:val="00E35A13"/>
    <w:rsid w:val="00E361FB"/>
    <w:rsid w:val="00E37845"/>
    <w:rsid w:val="00E40ECB"/>
    <w:rsid w:val="00E41A62"/>
    <w:rsid w:val="00E45269"/>
    <w:rsid w:val="00E46E9B"/>
    <w:rsid w:val="00E47912"/>
    <w:rsid w:val="00E51926"/>
    <w:rsid w:val="00E51BF3"/>
    <w:rsid w:val="00E57598"/>
    <w:rsid w:val="00E6292F"/>
    <w:rsid w:val="00E63389"/>
    <w:rsid w:val="00E650F3"/>
    <w:rsid w:val="00E73FB3"/>
    <w:rsid w:val="00E74A6C"/>
    <w:rsid w:val="00E75A7C"/>
    <w:rsid w:val="00E76621"/>
    <w:rsid w:val="00E76DFC"/>
    <w:rsid w:val="00E77424"/>
    <w:rsid w:val="00E77447"/>
    <w:rsid w:val="00E77DBB"/>
    <w:rsid w:val="00E80EFA"/>
    <w:rsid w:val="00E916C6"/>
    <w:rsid w:val="00E94527"/>
    <w:rsid w:val="00EA2B36"/>
    <w:rsid w:val="00EA3B83"/>
    <w:rsid w:val="00EA3C6A"/>
    <w:rsid w:val="00EA6914"/>
    <w:rsid w:val="00EB72B9"/>
    <w:rsid w:val="00EB7637"/>
    <w:rsid w:val="00EC10D8"/>
    <w:rsid w:val="00EC3953"/>
    <w:rsid w:val="00EC3C24"/>
    <w:rsid w:val="00EC45B7"/>
    <w:rsid w:val="00EC6549"/>
    <w:rsid w:val="00EC7405"/>
    <w:rsid w:val="00EC7A61"/>
    <w:rsid w:val="00ED067C"/>
    <w:rsid w:val="00ED3AC8"/>
    <w:rsid w:val="00ED41CA"/>
    <w:rsid w:val="00ED5671"/>
    <w:rsid w:val="00ED6095"/>
    <w:rsid w:val="00EE18FC"/>
    <w:rsid w:val="00EE325D"/>
    <w:rsid w:val="00EE37A5"/>
    <w:rsid w:val="00EE5A8F"/>
    <w:rsid w:val="00EE5E2F"/>
    <w:rsid w:val="00EE5F87"/>
    <w:rsid w:val="00EE6172"/>
    <w:rsid w:val="00EF3D61"/>
    <w:rsid w:val="00EF6A8E"/>
    <w:rsid w:val="00F03A94"/>
    <w:rsid w:val="00F03CCC"/>
    <w:rsid w:val="00F054BC"/>
    <w:rsid w:val="00F0558F"/>
    <w:rsid w:val="00F06836"/>
    <w:rsid w:val="00F075A0"/>
    <w:rsid w:val="00F07CD0"/>
    <w:rsid w:val="00F102E2"/>
    <w:rsid w:val="00F11AB2"/>
    <w:rsid w:val="00F13F11"/>
    <w:rsid w:val="00F175C4"/>
    <w:rsid w:val="00F17F62"/>
    <w:rsid w:val="00F2549A"/>
    <w:rsid w:val="00F36B2E"/>
    <w:rsid w:val="00F405F6"/>
    <w:rsid w:val="00F41175"/>
    <w:rsid w:val="00F42698"/>
    <w:rsid w:val="00F43118"/>
    <w:rsid w:val="00F43887"/>
    <w:rsid w:val="00F47EAB"/>
    <w:rsid w:val="00F5124A"/>
    <w:rsid w:val="00F547D7"/>
    <w:rsid w:val="00F56FC7"/>
    <w:rsid w:val="00F61A20"/>
    <w:rsid w:val="00F756DA"/>
    <w:rsid w:val="00F76BA1"/>
    <w:rsid w:val="00F77E32"/>
    <w:rsid w:val="00F818C9"/>
    <w:rsid w:val="00F8443F"/>
    <w:rsid w:val="00F85EA7"/>
    <w:rsid w:val="00F864C1"/>
    <w:rsid w:val="00F924C8"/>
    <w:rsid w:val="00F94F0E"/>
    <w:rsid w:val="00F95150"/>
    <w:rsid w:val="00FA00EF"/>
    <w:rsid w:val="00FA374D"/>
    <w:rsid w:val="00FA412B"/>
    <w:rsid w:val="00FA496C"/>
    <w:rsid w:val="00FA5105"/>
    <w:rsid w:val="00FA6795"/>
    <w:rsid w:val="00FB445E"/>
    <w:rsid w:val="00FB627C"/>
    <w:rsid w:val="00FC0EF1"/>
    <w:rsid w:val="00FC63AC"/>
    <w:rsid w:val="00FC6576"/>
    <w:rsid w:val="00FC701E"/>
    <w:rsid w:val="00FC7E79"/>
    <w:rsid w:val="00FD025C"/>
    <w:rsid w:val="00FD0A08"/>
    <w:rsid w:val="00FD1245"/>
    <w:rsid w:val="00FD3AEF"/>
    <w:rsid w:val="00FD5457"/>
    <w:rsid w:val="00FD6B47"/>
    <w:rsid w:val="00FD7FC8"/>
    <w:rsid w:val="00FE0871"/>
    <w:rsid w:val="00FE17CB"/>
    <w:rsid w:val="00FE30A4"/>
    <w:rsid w:val="00FE3ECB"/>
    <w:rsid w:val="00FE53CE"/>
    <w:rsid w:val="00FE63CD"/>
    <w:rsid w:val="00FE7F21"/>
    <w:rsid w:val="00FF2DE2"/>
    <w:rsid w:val="00FF4365"/>
    <w:rsid w:val="00FF464F"/>
    <w:rsid w:val="00FF5F10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15705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A15705"/>
    <w:pPr>
      <w:keepNext/>
      <w:spacing w:before="120" w:line="240" w:lineRule="atLeast"/>
      <w:jc w:val="center"/>
      <w:outlineLvl w:val="1"/>
    </w:pPr>
    <w:rPr>
      <w:b/>
      <w:szCs w:val="20"/>
    </w:rPr>
  </w:style>
  <w:style w:type="paragraph" w:styleId="Nagwek6">
    <w:name w:val="heading 6"/>
    <w:basedOn w:val="Normalny"/>
    <w:next w:val="Normalny"/>
    <w:qFormat/>
    <w:rsid w:val="00A15705"/>
    <w:pPr>
      <w:keepNext/>
      <w:spacing w:line="240" w:lineRule="atLeast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rsid w:val="00A15705"/>
    <w:pPr>
      <w:keepNext/>
      <w:ind w:left="1080"/>
      <w:jc w:val="both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15705"/>
    <w:pPr>
      <w:jc w:val="both"/>
    </w:pPr>
    <w:rPr>
      <w:rFonts w:ascii="Arial Unicode MS" w:hAnsi="Arial Unicode MS"/>
      <w:szCs w:val="20"/>
    </w:rPr>
  </w:style>
  <w:style w:type="paragraph" w:styleId="Tekstpodstawowy2">
    <w:name w:val="Body Text 2"/>
    <w:basedOn w:val="Normalny"/>
    <w:rsid w:val="00A15705"/>
    <w:pPr>
      <w:jc w:val="both"/>
    </w:pPr>
    <w:rPr>
      <w:rFonts w:ascii="Arial Unicode MS" w:hAnsi="Arial Unicode MS"/>
      <w:b/>
      <w:szCs w:val="20"/>
    </w:rPr>
  </w:style>
  <w:style w:type="paragraph" w:styleId="Tekstpodstawowywcity">
    <w:name w:val="Body Text Indent"/>
    <w:basedOn w:val="Normalny"/>
    <w:rsid w:val="00A15705"/>
    <w:pPr>
      <w:autoSpaceDE w:val="0"/>
      <w:autoSpaceDN w:val="0"/>
      <w:ind w:left="4248" w:firstLine="708"/>
      <w:jc w:val="both"/>
    </w:pPr>
    <w:rPr>
      <w:rFonts w:ascii="Arial Unicode MS" w:hAnsi="Arial Unicode MS"/>
      <w:sz w:val="23"/>
      <w:szCs w:val="23"/>
    </w:rPr>
  </w:style>
  <w:style w:type="paragraph" w:styleId="Tekstpodstawowywcity2">
    <w:name w:val="Body Text Indent 2"/>
    <w:basedOn w:val="Normalny"/>
    <w:rsid w:val="00A15705"/>
    <w:pPr>
      <w:spacing w:before="48" w:line="240" w:lineRule="atLeast"/>
      <w:ind w:left="360"/>
      <w:jc w:val="both"/>
    </w:pPr>
  </w:style>
  <w:style w:type="paragraph" w:styleId="Zwykytekst">
    <w:name w:val="Plain Text"/>
    <w:basedOn w:val="Normalny"/>
    <w:rsid w:val="00A15705"/>
    <w:rPr>
      <w:rFonts w:ascii="Courier New" w:hAnsi="Courier New"/>
      <w:sz w:val="20"/>
      <w:szCs w:val="20"/>
    </w:rPr>
  </w:style>
  <w:style w:type="paragraph" w:styleId="Tekstprzypisudolnego">
    <w:name w:val="footnote text"/>
    <w:aliases w:val="Tekst przypisu,Tekst przypisu dolnego Znak,Tekst przypisu Znak,Tekst przypisu dolnego Znak Znak,Tekst przypisu dolnego Znak1 Znak Znak,Tekst przypisu dolnego Znak Znak Znak Znak,Tekst przypisu dolnego Znak1 Znak Znak Znak Znak"/>
    <w:basedOn w:val="Normalny"/>
    <w:rsid w:val="00EE325D"/>
    <w:rPr>
      <w:sz w:val="20"/>
      <w:szCs w:val="20"/>
    </w:rPr>
  </w:style>
  <w:style w:type="character" w:styleId="Odwoanieprzypisudolnego">
    <w:name w:val="footnote reference"/>
    <w:aliases w:val="Odwołanie przypisu"/>
    <w:rsid w:val="00EE325D"/>
    <w:rPr>
      <w:vertAlign w:val="superscript"/>
    </w:rPr>
  </w:style>
  <w:style w:type="paragraph" w:styleId="Tekstprzypisukocowego">
    <w:name w:val="endnote text"/>
    <w:basedOn w:val="Normalny"/>
    <w:semiHidden/>
    <w:rsid w:val="00490C8F"/>
    <w:rPr>
      <w:sz w:val="20"/>
      <w:szCs w:val="20"/>
    </w:rPr>
  </w:style>
  <w:style w:type="character" w:styleId="Odwoanieprzypisukocowego">
    <w:name w:val="endnote reference"/>
    <w:semiHidden/>
    <w:rsid w:val="00490C8F"/>
    <w:rPr>
      <w:vertAlign w:val="superscript"/>
    </w:rPr>
  </w:style>
  <w:style w:type="paragraph" w:styleId="Stopka">
    <w:name w:val="footer"/>
    <w:basedOn w:val="Normalny"/>
    <w:rsid w:val="000C044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0445"/>
  </w:style>
  <w:style w:type="paragraph" w:styleId="Nagwek">
    <w:name w:val="header"/>
    <w:basedOn w:val="Normalny"/>
    <w:rsid w:val="00C1480F"/>
    <w:pPr>
      <w:tabs>
        <w:tab w:val="center" w:pos="4536"/>
        <w:tab w:val="right" w:pos="9072"/>
      </w:tabs>
    </w:pPr>
  </w:style>
  <w:style w:type="character" w:customStyle="1" w:styleId="Znakiprzypiswdolnych">
    <w:name w:val="Znaki przypisów dolnych"/>
    <w:rsid w:val="0065716D"/>
    <w:rPr>
      <w:vertAlign w:val="superscript"/>
    </w:rPr>
  </w:style>
  <w:style w:type="paragraph" w:customStyle="1" w:styleId="Tekstpodstawowy22">
    <w:name w:val="Tekst podstawowy 22"/>
    <w:basedOn w:val="Normalny"/>
    <w:rsid w:val="0065716D"/>
    <w:pPr>
      <w:suppressAutoHyphens/>
      <w:jc w:val="both"/>
    </w:pPr>
    <w:rPr>
      <w:rFonts w:ascii="Arial Unicode MS" w:hAnsi="Arial Unicode MS"/>
      <w:b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OEM</Company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PRZEMEK</dc:creator>
  <cp:lastModifiedBy>ajezierska</cp:lastModifiedBy>
  <cp:revision>4</cp:revision>
  <cp:lastPrinted>2019-12-20T13:47:00Z</cp:lastPrinted>
  <dcterms:created xsi:type="dcterms:W3CDTF">2018-12-31T09:15:00Z</dcterms:created>
  <dcterms:modified xsi:type="dcterms:W3CDTF">2019-12-20T13:48:00Z</dcterms:modified>
</cp:coreProperties>
</file>